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C2FAE" w14:textId="0459FEED" w:rsidR="00DB18A9" w:rsidRDefault="001F7D1E" w:rsidP="001F7D1E">
      <w:pPr>
        <w:jc w:val="center"/>
      </w:pPr>
      <w:r>
        <w:t>Agenda ATC Meeting</w:t>
      </w:r>
      <w:r w:rsidR="00B10C5F">
        <w:t xml:space="preserve"> Agenda</w:t>
      </w:r>
    </w:p>
    <w:p w14:paraId="7C5C3E06" w14:textId="4428A51C" w:rsidR="00B10C5F" w:rsidRDefault="001F7D1E" w:rsidP="00B10C5F">
      <w:pPr>
        <w:jc w:val="center"/>
      </w:pPr>
      <w:r>
        <w:t>11/</w:t>
      </w:r>
      <w:r w:rsidR="00B10C5F">
        <w:t xml:space="preserve">16/21 </w:t>
      </w:r>
    </w:p>
    <w:p w14:paraId="0070327D" w14:textId="77777777" w:rsidR="00B10C5F" w:rsidRDefault="00B10C5F" w:rsidP="00B10C5F"/>
    <w:p w14:paraId="1BC98450" w14:textId="77777777" w:rsidR="00B10C5F" w:rsidRDefault="00B10C5F" w:rsidP="00B10C5F"/>
    <w:p w14:paraId="319E0B87" w14:textId="4684B04A" w:rsidR="00B10C5F" w:rsidRPr="00B10C5F" w:rsidRDefault="00B10C5F" w:rsidP="00B10C5F">
      <w:pPr>
        <w:rPr>
          <w:u w:val="single"/>
        </w:rPr>
      </w:pPr>
      <w:r>
        <w:t xml:space="preserve">Meeting ID </w:t>
      </w:r>
      <w:r w:rsidRPr="00B10C5F">
        <w:rPr>
          <w:u w:val="single"/>
        </w:rPr>
        <w:t>82363183793</w:t>
      </w:r>
    </w:p>
    <w:p w14:paraId="30C485B9" w14:textId="1CE5A956" w:rsidR="00B10C5F" w:rsidRPr="00B10C5F" w:rsidRDefault="00B10C5F" w:rsidP="00B10C5F">
      <w:pPr>
        <w:rPr>
          <w:b/>
          <w:u w:val="single"/>
        </w:rPr>
      </w:pPr>
      <w:r w:rsidRPr="00B10C5F">
        <w:rPr>
          <w:b/>
          <w:u w:val="single"/>
        </w:rPr>
        <w:t xml:space="preserve">Agenda </w:t>
      </w:r>
      <w:bookmarkStart w:id="0" w:name="_GoBack"/>
      <w:bookmarkEnd w:id="0"/>
    </w:p>
    <w:p w14:paraId="7E4AD2E2" w14:textId="77777777" w:rsidR="00B10C5F" w:rsidRDefault="00B10C5F" w:rsidP="00B10C5F">
      <w:r>
        <w:t>Approve minutes (5 minutes, all)</w:t>
      </w:r>
    </w:p>
    <w:p w14:paraId="17892FA6" w14:textId="77777777" w:rsidR="00B10C5F" w:rsidRDefault="00B10C5F" w:rsidP="00B10C5F">
      <w:r>
        <w:t>Gradescope Update (Tim Walker, 10 minutes)</w:t>
      </w:r>
    </w:p>
    <w:p w14:paraId="04F5BD6A" w14:textId="77777777" w:rsidR="00B10C5F" w:rsidRDefault="00B10C5F" w:rsidP="00B10C5F">
      <w:r>
        <w:t>Research Technologies Workgroup’s end-of-term update (15 min; Lauree Garvin)</w:t>
      </w:r>
    </w:p>
    <w:p w14:paraId="62703145" w14:textId="77777777" w:rsidR="00B10C5F" w:rsidRDefault="00B10C5F" w:rsidP="00B10C5F">
      <w:r>
        <w:t>Collaborative note-taking group proposal (10 minutes)</w:t>
      </w:r>
    </w:p>
    <w:p w14:paraId="051F12E4" w14:textId="77777777" w:rsidR="00B10C5F" w:rsidRDefault="00B10C5F" w:rsidP="00B10C5F">
      <w:r>
        <w:t>5 minute updates from AR/VR and Virtual Whiteboard subcommittees (x 2 = 10 minutes)</w:t>
      </w:r>
    </w:p>
    <w:p w14:paraId="67E0E3F7" w14:textId="14245ABF" w:rsidR="001F7D1E" w:rsidRDefault="00B10C5F" w:rsidP="00B10C5F">
      <w:r>
        <w:t>Discuss spring meetings (5 minutes)</w:t>
      </w:r>
    </w:p>
    <w:sectPr w:rsidR="001F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CBB5" w14:textId="77777777" w:rsidR="000F041B" w:rsidRDefault="000F041B" w:rsidP="000F041B">
      <w:pPr>
        <w:spacing w:after="0" w:line="240" w:lineRule="auto"/>
      </w:pPr>
      <w:r>
        <w:separator/>
      </w:r>
    </w:p>
  </w:endnote>
  <w:endnote w:type="continuationSeparator" w:id="0">
    <w:p w14:paraId="4FBDD571" w14:textId="77777777" w:rsidR="000F041B" w:rsidRDefault="000F041B" w:rsidP="000F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7415" w14:textId="77777777" w:rsidR="000F041B" w:rsidRDefault="000F041B" w:rsidP="000F041B">
      <w:pPr>
        <w:spacing w:after="0" w:line="240" w:lineRule="auto"/>
      </w:pPr>
      <w:r>
        <w:separator/>
      </w:r>
    </w:p>
  </w:footnote>
  <w:footnote w:type="continuationSeparator" w:id="0">
    <w:p w14:paraId="502A0C9D" w14:textId="77777777" w:rsidR="000F041B" w:rsidRDefault="000F041B" w:rsidP="000F0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E"/>
    <w:rsid w:val="000F041B"/>
    <w:rsid w:val="001F7D1E"/>
    <w:rsid w:val="00B10C5F"/>
    <w:rsid w:val="00D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CA159"/>
  <w15:chartTrackingRefBased/>
  <w15:docId w15:val="{7E1D9D4D-9CED-4062-93FA-BE167261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9FECDBA3A5489A6573A9950BCE9F" ma:contentTypeVersion="16" ma:contentTypeDescription="Create a new document." ma:contentTypeScope="" ma:versionID="83837b52e0a0487b7c1371afe5eb52bc">
  <xsd:schema xmlns:xsd="http://www.w3.org/2001/XMLSchema" xmlns:xs="http://www.w3.org/2001/XMLSchema" xmlns:p="http://schemas.microsoft.com/office/2006/metadata/properties" xmlns:ns1="http://schemas.microsoft.com/sharepoint/v3" xmlns:ns3="b2b229af-019e-4b39-994e-6a2863608f3b" xmlns:ns4="d61d7dec-3a84-4742-a38f-9ab69734f404" targetNamespace="http://schemas.microsoft.com/office/2006/metadata/properties" ma:root="true" ma:fieldsID="8dafe78cc0625c9bd56ce7d0a571b05f" ns1:_="" ns3:_="" ns4:_="">
    <xsd:import namespace="http://schemas.microsoft.com/sharepoint/v3"/>
    <xsd:import namespace="b2b229af-019e-4b39-994e-6a2863608f3b"/>
    <xsd:import namespace="d61d7dec-3a84-4742-a38f-9ab69734f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229af-019e-4b39-994e-6a2863608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7dec-3a84-4742-a38f-9ab69734f40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10429D-96DA-478F-BDAF-BEBEBBFD3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229af-019e-4b39-994e-6a2863608f3b"/>
    <ds:schemaRef ds:uri="d61d7dec-3a84-4742-a38f-9ab69734f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2922B-6DB0-4D49-9560-D6A042D7F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05FB-13B7-41C9-ADEC-0197CD5210B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b2b229af-019e-4b39-994e-6a2863608f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61d7dec-3a84-4742-a38f-9ab69734f4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Iris</dc:creator>
  <cp:keywords/>
  <dc:description/>
  <cp:lastModifiedBy>Colon, Iris</cp:lastModifiedBy>
  <cp:revision>2</cp:revision>
  <dcterms:created xsi:type="dcterms:W3CDTF">2021-12-15T17:30:00Z</dcterms:created>
  <dcterms:modified xsi:type="dcterms:W3CDTF">2021-12-15T17:30:00Z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0x01010081E39FECDBA3A5489A6573A9950BCE9F</vt:lpwstr>
  </property>
</Properties>
</file>