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71427" w14:textId="77777777" w:rsidR="00F55190" w:rsidRPr="00F55190" w:rsidRDefault="00474E7A" w:rsidP="00F55190">
      <w:pPr>
        <w:spacing w:before="10"/>
        <w:ind w:left="20" w:right="-2"/>
        <w:jc w:val="center"/>
        <w:rPr>
          <w:b/>
          <w:sz w:val="24"/>
        </w:rPr>
      </w:pPr>
      <w:r w:rsidRPr="00F55190">
        <w:rPr>
          <w:b/>
          <w:sz w:val="24"/>
        </w:rPr>
        <w:t>The Ann Ida Gannon, BVM, Center for</w:t>
      </w:r>
    </w:p>
    <w:p w14:paraId="508D236A" w14:textId="77777777" w:rsidR="00474E7A" w:rsidRPr="00F55190" w:rsidRDefault="00474E7A" w:rsidP="00F55190">
      <w:pPr>
        <w:spacing w:before="10"/>
        <w:ind w:left="20" w:right="-2"/>
        <w:jc w:val="center"/>
        <w:rPr>
          <w:b/>
          <w:sz w:val="24"/>
        </w:rPr>
      </w:pPr>
      <w:r w:rsidRPr="00F55190">
        <w:rPr>
          <w:b/>
          <w:sz w:val="24"/>
        </w:rPr>
        <w:t>Women and Leadership Faculty Fellowship Program</w:t>
      </w:r>
    </w:p>
    <w:p w14:paraId="51946E1A" w14:textId="537F80D9" w:rsidR="00474E7A" w:rsidRPr="004411EC" w:rsidRDefault="00474E7A" w:rsidP="00F55190">
      <w:pPr>
        <w:spacing w:before="10"/>
        <w:ind w:left="20" w:right="-2"/>
        <w:jc w:val="center"/>
        <w:rPr>
          <w:b/>
          <w:sz w:val="24"/>
        </w:rPr>
      </w:pPr>
      <w:r w:rsidRPr="004411EC">
        <w:rPr>
          <w:b/>
          <w:sz w:val="24"/>
        </w:rPr>
        <w:t xml:space="preserve">Application Process for Spring </w:t>
      </w:r>
      <w:r w:rsidR="00337430">
        <w:rPr>
          <w:b/>
          <w:sz w:val="24"/>
        </w:rPr>
        <w:t>202</w:t>
      </w:r>
      <w:r w:rsidR="00E96BF2">
        <w:rPr>
          <w:b/>
          <w:sz w:val="24"/>
        </w:rPr>
        <w:t>5</w:t>
      </w:r>
    </w:p>
    <w:p w14:paraId="4650B80E" w14:textId="77777777" w:rsidR="00474E7A" w:rsidRPr="004411EC" w:rsidRDefault="00474E7A" w:rsidP="00474E7A">
      <w:pPr>
        <w:pStyle w:val="BodyText"/>
        <w:spacing w:before="6"/>
        <w:rPr>
          <w:b/>
          <w:sz w:val="23"/>
        </w:rPr>
      </w:pPr>
    </w:p>
    <w:p w14:paraId="21B1DE69" w14:textId="2811DCE9" w:rsidR="00474E7A" w:rsidRPr="004411EC" w:rsidRDefault="00A335E8" w:rsidP="00474E7A">
      <w:pPr>
        <w:pStyle w:val="BodyText"/>
        <w:spacing w:before="1"/>
        <w:ind w:left="140"/>
      </w:pPr>
      <w:r>
        <w:t xml:space="preserve">Hello! </w:t>
      </w:r>
      <w:r w:rsidR="00474E7A" w:rsidRPr="004411EC">
        <w:t>The materials in this packet will provide you with the necessary application information for the Gannon Center for Women and Leadership Faculty Fellowship Program.</w:t>
      </w:r>
    </w:p>
    <w:p w14:paraId="3FAE1625" w14:textId="77777777" w:rsidR="00474E7A" w:rsidRPr="004411EC" w:rsidRDefault="00474E7A" w:rsidP="00474E7A">
      <w:pPr>
        <w:pStyle w:val="BodyText"/>
      </w:pPr>
    </w:p>
    <w:p w14:paraId="14946588" w14:textId="6960BC6C" w:rsidR="00474E7A" w:rsidRPr="004411EC" w:rsidRDefault="00A335E8" w:rsidP="004411EC">
      <w:pPr>
        <w:pStyle w:val="ListParagraph"/>
        <w:numPr>
          <w:ilvl w:val="0"/>
          <w:numId w:val="2"/>
        </w:numPr>
        <w:ind w:left="720" w:hanging="360"/>
        <w:rPr>
          <w:sz w:val="24"/>
        </w:rPr>
      </w:pPr>
      <w:r>
        <w:rPr>
          <w:sz w:val="24"/>
        </w:rPr>
        <w:t>Please s</w:t>
      </w:r>
      <w:r w:rsidR="00474E7A" w:rsidRPr="004411EC">
        <w:rPr>
          <w:sz w:val="24"/>
        </w:rPr>
        <w:t>ubmit a single copy of each</w:t>
      </w:r>
      <w:r w:rsidR="00474E7A" w:rsidRPr="004411EC">
        <w:rPr>
          <w:spacing w:val="-6"/>
          <w:sz w:val="24"/>
        </w:rPr>
        <w:t xml:space="preserve"> </w:t>
      </w:r>
      <w:r w:rsidR="00474E7A" w:rsidRPr="004411EC">
        <w:rPr>
          <w:sz w:val="24"/>
        </w:rPr>
        <w:t>item.</w:t>
      </w:r>
    </w:p>
    <w:p w14:paraId="1C07CEF3" w14:textId="77777777" w:rsidR="00474E7A" w:rsidRPr="004411EC" w:rsidRDefault="00474E7A" w:rsidP="00474E7A">
      <w:pPr>
        <w:pStyle w:val="BodyText"/>
      </w:pPr>
    </w:p>
    <w:p w14:paraId="729B111F" w14:textId="77777777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>Application</w:t>
      </w:r>
      <w:r w:rsidRPr="004411EC">
        <w:rPr>
          <w:spacing w:val="-1"/>
          <w:sz w:val="24"/>
        </w:rPr>
        <w:t xml:space="preserve"> </w:t>
      </w:r>
      <w:r w:rsidRPr="004411EC">
        <w:rPr>
          <w:sz w:val="24"/>
        </w:rPr>
        <w:t>Form</w:t>
      </w:r>
    </w:p>
    <w:p w14:paraId="41ECD217" w14:textId="77777777" w:rsidR="00474E7A" w:rsidRPr="004411EC" w:rsidRDefault="00474E7A" w:rsidP="00474E7A">
      <w:pPr>
        <w:pStyle w:val="BodyText"/>
      </w:pPr>
    </w:p>
    <w:p w14:paraId="354491B3" w14:textId="7CCDB32B" w:rsidR="00474E7A" w:rsidRPr="004411EC" w:rsidRDefault="00A335E8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>
        <w:rPr>
          <w:sz w:val="24"/>
        </w:rPr>
        <w:t>Please d</w:t>
      </w:r>
      <w:r w:rsidR="00474E7A" w:rsidRPr="004411EC">
        <w:rPr>
          <w:sz w:val="24"/>
        </w:rPr>
        <w:t xml:space="preserve">escribe the proposed project based on the identified opportunities of the Gannon Fellowship Program. </w:t>
      </w:r>
      <w:r>
        <w:rPr>
          <w:sz w:val="24"/>
        </w:rPr>
        <w:t>Please p</w:t>
      </w:r>
      <w:r w:rsidR="00474E7A" w:rsidRPr="004411EC">
        <w:rPr>
          <w:sz w:val="24"/>
        </w:rPr>
        <w:t xml:space="preserve">rovide a rationale for your selection; indicate the focus of the project; state the research value of the project; explain the potential contribution to your field and/or teaching area; </w:t>
      </w:r>
      <w:r w:rsidR="00474E7A" w:rsidRPr="00A335E8">
        <w:rPr>
          <w:i/>
          <w:iCs/>
          <w:sz w:val="24"/>
        </w:rPr>
        <w:t>describe the significance of the project to the Gannon Center</w:t>
      </w:r>
      <w:r w:rsidR="00474E7A" w:rsidRPr="004411EC">
        <w:rPr>
          <w:sz w:val="24"/>
        </w:rPr>
        <w:t>; provide the specific outcomes of the Fellowship Program;</w:t>
      </w:r>
      <w:r>
        <w:rPr>
          <w:sz w:val="24"/>
        </w:rPr>
        <w:t xml:space="preserve"> and</w:t>
      </w:r>
      <w:r w:rsidR="00474E7A" w:rsidRPr="004411EC">
        <w:rPr>
          <w:sz w:val="24"/>
        </w:rPr>
        <w:t xml:space="preserve"> indicate the benefit of this Fellowship to your department and the University. This description of the project should be no more than four double-spaced typed pages in</w:t>
      </w:r>
      <w:r w:rsidR="00474E7A" w:rsidRPr="004411EC">
        <w:rPr>
          <w:spacing w:val="-4"/>
          <w:sz w:val="24"/>
        </w:rPr>
        <w:t xml:space="preserve"> </w:t>
      </w:r>
      <w:r w:rsidR="00474E7A" w:rsidRPr="004411EC">
        <w:rPr>
          <w:sz w:val="24"/>
        </w:rPr>
        <w:t>length.</w:t>
      </w:r>
    </w:p>
    <w:p w14:paraId="22965599" w14:textId="77777777" w:rsidR="00474E7A" w:rsidRPr="004411EC" w:rsidRDefault="00474E7A" w:rsidP="00474E7A">
      <w:pPr>
        <w:pStyle w:val="BodyText"/>
      </w:pPr>
    </w:p>
    <w:p w14:paraId="7C5E92B0" w14:textId="0C19F207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>An abstract (see application form)</w:t>
      </w:r>
      <w:r w:rsidR="00126B5D">
        <w:rPr>
          <w:sz w:val="24"/>
        </w:rPr>
        <w:t>.</w:t>
      </w:r>
    </w:p>
    <w:p w14:paraId="532E6E69" w14:textId="77777777" w:rsidR="00474E7A" w:rsidRPr="004411EC" w:rsidRDefault="00474E7A" w:rsidP="00474E7A">
      <w:pPr>
        <w:pStyle w:val="BodyText"/>
        <w:spacing w:before="11"/>
        <w:rPr>
          <w:sz w:val="23"/>
        </w:rPr>
      </w:pPr>
    </w:p>
    <w:p w14:paraId="374E9161" w14:textId="5A66BDCC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>A full and current Curriculum</w:t>
      </w:r>
      <w:r w:rsidRPr="004411EC">
        <w:rPr>
          <w:spacing w:val="-1"/>
          <w:sz w:val="24"/>
        </w:rPr>
        <w:t xml:space="preserve"> </w:t>
      </w:r>
      <w:r w:rsidRPr="004411EC">
        <w:rPr>
          <w:sz w:val="24"/>
        </w:rPr>
        <w:t>Vitae</w:t>
      </w:r>
      <w:r w:rsidR="00126B5D">
        <w:rPr>
          <w:sz w:val="24"/>
        </w:rPr>
        <w:t>.</w:t>
      </w:r>
    </w:p>
    <w:p w14:paraId="5C2C0AE8" w14:textId="77777777" w:rsidR="00474E7A" w:rsidRPr="004411EC" w:rsidRDefault="00474E7A" w:rsidP="00474E7A">
      <w:pPr>
        <w:pStyle w:val="BodyText"/>
      </w:pPr>
    </w:p>
    <w:p w14:paraId="20AB49DD" w14:textId="328C3159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 xml:space="preserve">A letter of recommendation from the Chair (or from the Dean if </w:t>
      </w:r>
      <w:r w:rsidR="00A335E8">
        <w:rPr>
          <w:sz w:val="24"/>
        </w:rPr>
        <w:t>you are</w:t>
      </w:r>
      <w:r w:rsidRPr="004411EC">
        <w:rPr>
          <w:sz w:val="24"/>
        </w:rPr>
        <w:t xml:space="preserve"> a </w:t>
      </w:r>
      <w:r w:rsidR="00A335E8">
        <w:rPr>
          <w:sz w:val="24"/>
        </w:rPr>
        <w:t>C</w:t>
      </w:r>
      <w:r w:rsidRPr="004411EC">
        <w:rPr>
          <w:sz w:val="24"/>
        </w:rPr>
        <w:t>hair) supporting your application for the</w:t>
      </w:r>
      <w:r w:rsidRPr="004411EC">
        <w:rPr>
          <w:spacing w:val="-2"/>
          <w:sz w:val="24"/>
        </w:rPr>
        <w:t xml:space="preserve"> </w:t>
      </w:r>
      <w:r w:rsidRPr="004411EC">
        <w:rPr>
          <w:sz w:val="24"/>
        </w:rPr>
        <w:t>Fellowship</w:t>
      </w:r>
      <w:r w:rsidR="00126B5D">
        <w:rPr>
          <w:sz w:val="24"/>
        </w:rPr>
        <w:t>.</w:t>
      </w:r>
    </w:p>
    <w:p w14:paraId="663D661F" w14:textId="77777777" w:rsidR="00474E7A" w:rsidRPr="004411EC" w:rsidRDefault="00474E7A" w:rsidP="00474E7A">
      <w:pPr>
        <w:pStyle w:val="BodyText"/>
      </w:pPr>
    </w:p>
    <w:p w14:paraId="5C838E00" w14:textId="474DEEEF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>A completed Endorsement Form from your Chair and</w:t>
      </w:r>
      <w:r w:rsidRPr="004411EC">
        <w:rPr>
          <w:spacing w:val="3"/>
          <w:sz w:val="24"/>
        </w:rPr>
        <w:t xml:space="preserve"> </w:t>
      </w:r>
      <w:r w:rsidRPr="004411EC">
        <w:rPr>
          <w:sz w:val="24"/>
        </w:rPr>
        <w:t>Dean</w:t>
      </w:r>
      <w:r w:rsidR="00126B5D">
        <w:rPr>
          <w:sz w:val="24"/>
        </w:rPr>
        <w:t>.</w:t>
      </w:r>
    </w:p>
    <w:p w14:paraId="3DEB6E91" w14:textId="77777777" w:rsidR="00474E7A" w:rsidRPr="004411EC" w:rsidRDefault="00474E7A" w:rsidP="00474E7A">
      <w:pPr>
        <w:pStyle w:val="BodyText"/>
      </w:pPr>
    </w:p>
    <w:p w14:paraId="0BFD7EFB" w14:textId="3A6C621B" w:rsidR="00474E7A" w:rsidRPr="004411EC" w:rsidRDefault="00A335E8" w:rsidP="004411EC">
      <w:pPr>
        <w:pStyle w:val="ListParagraph"/>
        <w:numPr>
          <w:ilvl w:val="0"/>
          <w:numId w:val="2"/>
        </w:numPr>
        <w:ind w:left="720" w:hanging="360"/>
        <w:rPr>
          <w:sz w:val="24"/>
        </w:rPr>
      </w:pPr>
      <w:r>
        <w:rPr>
          <w:sz w:val="24"/>
        </w:rPr>
        <w:t>Please s</w:t>
      </w:r>
      <w:r w:rsidR="00474E7A" w:rsidRPr="004411EC">
        <w:rPr>
          <w:sz w:val="24"/>
        </w:rPr>
        <w:t xml:space="preserve">end the materials by email on or </w:t>
      </w:r>
      <w:r w:rsidR="000014CF">
        <w:rPr>
          <w:sz w:val="24"/>
        </w:rPr>
        <w:t xml:space="preserve">before </w:t>
      </w:r>
      <w:r w:rsidR="00474E7A" w:rsidRPr="009C1D1A">
        <w:rPr>
          <w:sz w:val="24"/>
        </w:rPr>
        <w:t xml:space="preserve"> </w:t>
      </w:r>
      <w:r w:rsidR="00BA109D">
        <w:rPr>
          <w:b/>
          <w:bCs/>
          <w:sz w:val="24"/>
          <w:highlight w:val="yellow"/>
          <w:u w:val="single"/>
        </w:rPr>
        <w:t xml:space="preserve">Wednesday, September 4, </w:t>
      </w:r>
      <w:r w:rsidR="00BF6D8B" w:rsidRPr="005B267F">
        <w:rPr>
          <w:b/>
          <w:bCs/>
          <w:sz w:val="24"/>
          <w:highlight w:val="yellow"/>
          <w:u w:val="single"/>
        </w:rPr>
        <w:t>2024</w:t>
      </w:r>
      <w:r w:rsidR="004249D7" w:rsidRPr="004249D7">
        <w:rPr>
          <w:sz w:val="24"/>
        </w:rPr>
        <w:t xml:space="preserve">, </w:t>
      </w:r>
      <w:r w:rsidR="00474E7A" w:rsidRPr="009C1D1A">
        <w:rPr>
          <w:sz w:val="24"/>
        </w:rPr>
        <w:t>to</w:t>
      </w:r>
      <w:r w:rsidR="00474E7A" w:rsidRPr="004411EC">
        <w:rPr>
          <w:sz w:val="24"/>
        </w:rPr>
        <w:t>:</w:t>
      </w:r>
    </w:p>
    <w:p w14:paraId="16FD0F8B" w14:textId="77777777" w:rsidR="00474E7A" w:rsidRPr="004411EC" w:rsidRDefault="00474E7A" w:rsidP="00474E7A">
      <w:pPr>
        <w:tabs>
          <w:tab w:val="left" w:pos="1101"/>
        </w:tabs>
        <w:rPr>
          <w:sz w:val="24"/>
        </w:rPr>
      </w:pPr>
    </w:p>
    <w:p w14:paraId="054A0F5B" w14:textId="77777777" w:rsidR="00474E7A" w:rsidRPr="004411EC" w:rsidRDefault="00474E7A" w:rsidP="00474E7A">
      <w:pPr>
        <w:tabs>
          <w:tab w:val="left" w:pos="1101"/>
        </w:tabs>
        <w:ind w:left="1100"/>
        <w:rPr>
          <w:b/>
          <w:sz w:val="24"/>
        </w:rPr>
      </w:pPr>
      <w:r w:rsidRPr="004411EC">
        <w:rPr>
          <w:b/>
          <w:sz w:val="24"/>
        </w:rPr>
        <w:t>Gabrielle M. Buckley, Director, Gannon Center for Women &amp; Leadership</w:t>
      </w:r>
    </w:p>
    <w:p w14:paraId="62CBF1A3" w14:textId="61BEF2B4" w:rsidR="00474E7A" w:rsidRDefault="002811CD" w:rsidP="00474E7A">
      <w:pPr>
        <w:tabs>
          <w:tab w:val="left" w:pos="1101"/>
        </w:tabs>
        <w:ind w:left="1100"/>
        <w:rPr>
          <w:b/>
          <w:sz w:val="24"/>
        </w:rPr>
      </w:pPr>
      <w:hyperlink r:id="rId7" w:history="1">
        <w:r w:rsidR="00E96BF2" w:rsidRPr="00282D62">
          <w:rPr>
            <w:rStyle w:val="Hyperlink"/>
            <w:b/>
            <w:sz w:val="24"/>
          </w:rPr>
          <w:t>gbuckley1@luc.edu</w:t>
        </w:r>
      </w:hyperlink>
      <w:r w:rsidR="00637E08" w:rsidRPr="00637E08">
        <w:t xml:space="preserve"> </w:t>
      </w:r>
      <w:r w:rsidR="00637E08" w:rsidRPr="00637E08">
        <w:rPr>
          <w:b/>
        </w:rPr>
        <w:t>w</w:t>
      </w:r>
      <w:r w:rsidR="00474E7A" w:rsidRPr="004411EC">
        <w:rPr>
          <w:b/>
          <w:sz w:val="24"/>
        </w:rPr>
        <w:t>it</w:t>
      </w:r>
      <w:r w:rsidR="00CF511B" w:rsidRPr="004411EC">
        <w:rPr>
          <w:b/>
          <w:sz w:val="24"/>
        </w:rPr>
        <w:t xml:space="preserve">h a copy to Dianne Zazycki: </w:t>
      </w:r>
      <w:hyperlink r:id="rId8" w:history="1">
        <w:r w:rsidR="00AC2C42" w:rsidRPr="0066561A">
          <w:rPr>
            <w:rStyle w:val="Hyperlink"/>
            <w:b/>
            <w:sz w:val="24"/>
          </w:rPr>
          <w:t>dzazycki@luc.edu</w:t>
        </w:r>
      </w:hyperlink>
    </w:p>
    <w:p w14:paraId="4501E19E" w14:textId="77777777" w:rsidR="00AC2C42" w:rsidRPr="004411EC" w:rsidRDefault="00AC2C42" w:rsidP="00474E7A">
      <w:pPr>
        <w:tabs>
          <w:tab w:val="left" w:pos="1101"/>
        </w:tabs>
        <w:ind w:left="1100"/>
        <w:rPr>
          <w:b/>
          <w:sz w:val="24"/>
        </w:rPr>
      </w:pPr>
    </w:p>
    <w:p w14:paraId="74393759" w14:textId="77777777" w:rsidR="00474E7A" w:rsidRPr="004411EC" w:rsidRDefault="00474E7A" w:rsidP="00AC2C42">
      <w:pPr>
        <w:pStyle w:val="ListParagraph"/>
        <w:numPr>
          <w:ilvl w:val="0"/>
          <w:numId w:val="2"/>
        </w:numPr>
        <w:ind w:left="720" w:hanging="360"/>
        <w:rPr>
          <w:sz w:val="24"/>
        </w:rPr>
      </w:pPr>
      <w:r w:rsidRPr="004411EC">
        <w:rPr>
          <w:sz w:val="24"/>
        </w:rPr>
        <w:t>Review</w:t>
      </w:r>
      <w:r w:rsidRPr="004411EC">
        <w:rPr>
          <w:spacing w:val="-2"/>
          <w:sz w:val="24"/>
        </w:rPr>
        <w:t xml:space="preserve"> </w:t>
      </w:r>
      <w:r w:rsidRPr="004411EC">
        <w:rPr>
          <w:sz w:val="24"/>
        </w:rPr>
        <w:t>Process</w:t>
      </w:r>
    </w:p>
    <w:p w14:paraId="520D4013" w14:textId="77777777" w:rsidR="00474E7A" w:rsidRPr="004411EC" w:rsidRDefault="00474E7A" w:rsidP="00474E7A">
      <w:pPr>
        <w:pStyle w:val="BodyText"/>
      </w:pPr>
    </w:p>
    <w:p w14:paraId="616004B9" w14:textId="3E9CC411" w:rsidR="00474E7A" w:rsidRPr="004411EC" w:rsidRDefault="00474E7A" w:rsidP="00AC2C42">
      <w:pPr>
        <w:pStyle w:val="BodyText"/>
        <w:ind w:left="1080" w:right="428"/>
      </w:pPr>
      <w:r w:rsidRPr="004411EC">
        <w:t>Applications will be reviewed by the Center's Program Selection Committee. Proposals will be judged on the criteria stated in item (b)</w:t>
      </w:r>
      <w:r w:rsidR="00126B5D">
        <w:t xml:space="preserve"> above</w:t>
      </w:r>
      <w:r w:rsidRPr="004411EC">
        <w:t xml:space="preserve">. </w:t>
      </w:r>
      <w:r w:rsidRPr="00126B5D">
        <w:rPr>
          <w:i/>
          <w:iCs/>
        </w:rPr>
        <w:t>Special consideration will be given to the study of women and leadership.</w:t>
      </w:r>
    </w:p>
    <w:p w14:paraId="3BA215A8" w14:textId="77777777" w:rsidR="00474E7A" w:rsidRPr="004411EC" w:rsidRDefault="00474E7A" w:rsidP="00474E7A">
      <w:pPr>
        <w:pStyle w:val="BodyText"/>
        <w:spacing w:before="1"/>
      </w:pPr>
    </w:p>
    <w:p w14:paraId="5425AFD0" w14:textId="755AA239" w:rsidR="00474E7A" w:rsidRPr="004411EC" w:rsidRDefault="00474E7A" w:rsidP="00AC2C42">
      <w:pPr>
        <w:pStyle w:val="BodyText"/>
        <w:ind w:left="1080" w:right="428"/>
      </w:pPr>
      <w:r w:rsidRPr="004411EC">
        <w:t xml:space="preserve">Awards will be announced by </w:t>
      </w:r>
      <w:r w:rsidR="00BF6D8B">
        <w:t>September 1</w:t>
      </w:r>
      <w:r w:rsidR="000014CF">
        <w:t>9</w:t>
      </w:r>
      <w:r w:rsidR="005B267F">
        <w:t>, 2024</w:t>
      </w:r>
      <w:r w:rsidRPr="004411EC">
        <w:t>.</w:t>
      </w:r>
      <w:r w:rsidR="00B15B56">
        <w:t xml:space="preserve"> </w:t>
      </w:r>
      <w:r w:rsidR="00A335E8">
        <w:t xml:space="preserve">Thank you for </w:t>
      </w:r>
      <w:r w:rsidR="00BE6AAC">
        <w:t>applying!</w:t>
      </w:r>
    </w:p>
    <w:p w14:paraId="44D699FA" w14:textId="77777777" w:rsidR="00474E7A" w:rsidRDefault="00474E7A" w:rsidP="00AC2C42">
      <w:pPr>
        <w:pStyle w:val="BodyText"/>
        <w:ind w:left="1080" w:right="428"/>
      </w:pPr>
    </w:p>
    <w:p w14:paraId="77DDD65F" w14:textId="4BAF40DD" w:rsidR="006C1EA3" w:rsidRDefault="006C1EA3">
      <w:pPr>
        <w:widowControl/>
        <w:autoSpaceDE/>
        <w:autoSpaceDN/>
        <w:spacing w:after="160" w:line="259" w:lineRule="auto"/>
      </w:pPr>
      <w:r>
        <w:br w:type="page"/>
      </w:r>
    </w:p>
    <w:p w14:paraId="1475F074" w14:textId="77777777" w:rsidR="006C1EA3" w:rsidRDefault="006C1EA3" w:rsidP="008D2BC5">
      <w:pPr>
        <w:spacing w:before="10"/>
        <w:ind w:left="20" w:right="-2"/>
        <w:jc w:val="center"/>
        <w:rPr>
          <w:b/>
          <w:sz w:val="24"/>
        </w:rPr>
      </w:pPr>
      <w:r>
        <w:rPr>
          <w:b/>
          <w:sz w:val="24"/>
        </w:rPr>
        <w:lastRenderedPageBreak/>
        <w:t>THE ANN IDA GANNON, BVM, CENTER FOR WOMEN AND LEADERSHIP LOYOLA UNIVERSITY CHICAGO</w:t>
      </w:r>
    </w:p>
    <w:p w14:paraId="0B964206" w14:textId="77777777" w:rsidR="006C1EA3" w:rsidRDefault="006C1EA3" w:rsidP="008D2BC5">
      <w:pPr>
        <w:spacing w:line="27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FACULTY FELLOWSHIP PROGRAM</w:t>
      </w:r>
    </w:p>
    <w:p w14:paraId="1E6F9648" w14:textId="2B52259E" w:rsidR="006C1EA3" w:rsidRDefault="006C1EA3" w:rsidP="008D2BC5">
      <w:pPr>
        <w:pStyle w:val="BodyText"/>
        <w:spacing w:line="274" w:lineRule="exact"/>
        <w:ind w:left="20"/>
        <w:jc w:val="center"/>
      </w:pPr>
      <w:r>
        <w:t xml:space="preserve">Spring Semester </w:t>
      </w:r>
      <w:r w:rsidR="00337430">
        <w:t>202</w:t>
      </w:r>
      <w:r w:rsidR="00E96BF2">
        <w:t>5</w:t>
      </w:r>
    </w:p>
    <w:p w14:paraId="39E5012D" w14:textId="77777777" w:rsidR="006C1EA3" w:rsidRPr="006C1EA3" w:rsidRDefault="006C1EA3" w:rsidP="006C1EA3">
      <w:pPr>
        <w:pStyle w:val="BodyText"/>
      </w:pPr>
    </w:p>
    <w:p w14:paraId="216AFDF5" w14:textId="77777777" w:rsidR="006C1EA3" w:rsidRPr="00DA66E9" w:rsidRDefault="006C1EA3" w:rsidP="00E57657">
      <w:pPr>
        <w:pStyle w:val="BodyText"/>
        <w:spacing w:before="90"/>
        <w:jc w:val="center"/>
        <w:rPr>
          <w:b/>
          <w:u w:val="single"/>
        </w:rPr>
      </w:pPr>
      <w:r w:rsidRPr="00DA66E9">
        <w:rPr>
          <w:b/>
          <w:u w:val="single"/>
        </w:rPr>
        <w:t>CHECKLIST</w:t>
      </w:r>
    </w:p>
    <w:p w14:paraId="209D54FB" w14:textId="77777777" w:rsidR="006C1EA3" w:rsidRPr="004411EC" w:rsidRDefault="006C1EA3" w:rsidP="006C1EA3">
      <w:pPr>
        <w:pStyle w:val="BodyText"/>
      </w:pPr>
    </w:p>
    <w:p w14:paraId="4ED1E4C5" w14:textId="4DE65ECA" w:rsidR="006C1EA3" w:rsidRPr="004411EC" w:rsidRDefault="006C1EA3" w:rsidP="006C1EA3">
      <w:pPr>
        <w:pStyle w:val="BodyText"/>
        <w:ind w:left="140"/>
      </w:pPr>
      <w:r w:rsidRPr="004411EC">
        <w:t xml:space="preserve">Please ensure that you have included </w:t>
      </w:r>
      <w:r w:rsidR="00A335E8">
        <w:t xml:space="preserve">a digital version of </w:t>
      </w:r>
      <w:r w:rsidRPr="004411EC">
        <w:t>each of the following items to the Gannon Center for Women and Leadership, Piper Hall, LSC</w:t>
      </w:r>
      <w:r w:rsidR="008E256C">
        <w:t>,</w:t>
      </w:r>
      <w:r w:rsidRPr="004411EC">
        <w:t xml:space="preserve"> no later </w:t>
      </w:r>
      <w:r w:rsidRPr="009C1D1A">
        <w:t xml:space="preserve">than </w:t>
      </w:r>
      <w:r w:rsidR="00591B78">
        <w:rPr>
          <w:b/>
          <w:bCs/>
          <w:highlight w:val="yellow"/>
          <w:u w:val="single"/>
        </w:rPr>
        <w:t xml:space="preserve">September 4, </w:t>
      </w:r>
      <w:r w:rsidR="008D2BC5" w:rsidRPr="008D2BC5">
        <w:rPr>
          <w:b/>
          <w:bCs/>
          <w:highlight w:val="yellow"/>
          <w:u w:val="single"/>
        </w:rPr>
        <w:t>2024</w:t>
      </w:r>
      <w:r w:rsidRPr="009C1D1A">
        <w:t>.</w:t>
      </w:r>
    </w:p>
    <w:p w14:paraId="65422D42" w14:textId="77777777" w:rsidR="006C1EA3" w:rsidRPr="004C61D1" w:rsidRDefault="006C1EA3" w:rsidP="004C61D1">
      <w:pPr>
        <w:widowControl/>
        <w:autoSpaceDE/>
        <w:autoSpaceDN/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715"/>
        <w:gridCol w:w="4400"/>
      </w:tblGrid>
      <w:tr w:rsidR="004C61D1" w:rsidRPr="00546B8C" w14:paraId="46CCC67F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F390F" w14:textId="0E95ACB5" w:rsidR="004C61D1" w:rsidRPr="00546B8C" w:rsidRDefault="002811CD" w:rsidP="00DA3696">
            <w:pPr>
              <w:pStyle w:val="BodyText"/>
              <w:tabs>
                <w:tab w:val="left" w:pos="2235"/>
                <w:tab w:val="left" w:pos="3020"/>
              </w:tabs>
              <w:spacing w:before="90"/>
            </w:pPr>
            <w:sdt>
              <w:sdtPr>
                <w:alias w:val="Check Here"/>
                <w:tag w:val="Check"/>
                <w:id w:val="-1287009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Application Form with</w:t>
            </w:r>
            <w:r w:rsidR="004C61D1" w:rsidRPr="00546B8C">
              <w:rPr>
                <w:spacing w:val="-1"/>
              </w:rPr>
              <w:t xml:space="preserve"> </w:t>
            </w:r>
            <w:r w:rsidR="004C61D1" w:rsidRPr="00546B8C">
              <w:t>Abstract</w:t>
            </w:r>
          </w:p>
        </w:tc>
      </w:tr>
      <w:tr w:rsidR="004C61D1" w:rsidRPr="00546B8C" w14:paraId="2F8A2259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7CC01" w14:textId="77777777" w:rsidR="004C61D1" w:rsidRPr="00546B8C" w:rsidRDefault="004C61D1" w:rsidP="00DA3696">
            <w:pPr>
              <w:pStyle w:val="BodyText"/>
              <w:spacing w:before="3"/>
              <w:rPr>
                <w:sz w:val="16"/>
              </w:rPr>
            </w:pPr>
          </w:p>
        </w:tc>
      </w:tr>
      <w:tr w:rsidR="004C61D1" w:rsidRPr="00546B8C" w14:paraId="017100BE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47DF5" w14:textId="77777777" w:rsidR="004C61D1" w:rsidRPr="00546B8C" w:rsidRDefault="002811CD" w:rsidP="00DA3696">
            <w:pPr>
              <w:pStyle w:val="BodyText"/>
              <w:tabs>
                <w:tab w:val="left" w:pos="654"/>
                <w:tab w:val="left" w:pos="1440"/>
              </w:tabs>
              <w:spacing w:before="90"/>
            </w:pPr>
            <w:sdt>
              <w:sdtPr>
                <w:alias w:val="Check Here"/>
                <w:tag w:val="Check"/>
                <w:id w:val="-244031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Description of project (no more than four</w:t>
            </w:r>
            <w:r w:rsidR="004C61D1" w:rsidRPr="00546B8C">
              <w:rPr>
                <w:spacing w:val="-4"/>
              </w:rPr>
              <w:t xml:space="preserve"> </w:t>
            </w:r>
            <w:r w:rsidR="004C61D1" w:rsidRPr="00546B8C">
              <w:t>pages)</w:t>
            </w:r>
          </w:p>
        </w:tc>
      </w:tr>
      <w:tr w:rsidR="004C61D1" w:rsidRPr="00546B8C" w14:paraId="21733D69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6193E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</w:tr>
      <w:tr w:rsidR="004C61D1" w:rsidRPr="00546B8C" w14:paraId="0C9B6235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7BAF0" w14:textId="77777777" w:rsidR="004C61D1" w:rsidRPr="00546B8C" w:rsidRDefault="002811CD" w:rsidP="00DA3696">
            <w:pPr>
              <w:pStyle w:val="BodyText"/>
              <w:tabs>
                <w:tab w:val="left" w:pos="2235"/>
                <w:tab w:val="left" w:pos="3020"/>
              </w:tabs>
              <w:spacing w:before="90"/>
            </w:pPr>
            <w:sdt>
              <w:sdtPr>
                <w:alias w:val="Check Here"/>
                <w:tag w:val="Check"/>
                <w:id w:val="551274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Curriculum</w:t>
            </w:r>
            <w:r w:rsidR="004C61D1" w:rsidRPr="00546B8C">
              <w:rPr>
                <w:spacing w:val="-1"/>
              </w:rPr>
              <w:t xml:space="preserve"> </w:t>
            </w:r>
            <w:r w:rsidR="004C61D1" w:rsidRPr="00546B8C">
              <w:t>Vitae</w:t>
            </w:r>
          </w:p>
        </w:tc>
      </w:tr>
      <w:tr w:rsidR="004C61D1" w:rsidRPr="00546B8C" w14:paraId="49113082" w14:textId="77777777" w:rsidTr="00DA3696"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336A3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3C23EB93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</w:tr>
      <w:tr w:rsidR="004C61D1" w:rsidRPr="00546B8C" w14:paraId="6434223A" w14:textId="77777777" w:rsidTr="00DA3696"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EB75B" w14:textId="77777777" w:rsidR="004C61D1" w:rsidRPr="00546B8C" w:rsidRDefault="002811CD" w:rsidP="00DA3696">
            <w:pPr>
              <w:pStyle w:val="BodyText"/>
              <w:tabs>
                <w:tab w:val="left" w:pos="2235"/>
                <w:tab w:val="left" w:pos="3020"/>
              </w:tabs>
              <w:spacing w:before="90"/>
            </w:pPr>
            <w:sdt>
              <w:sdtPr>
                <w:alias w:val="Check Here"/>
                <w:tag w:val="Check"/>
                <w:id w:val="14552960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Letter of recommendation requested</w:t>
            </w:r>
            <w:r w:rsidR="004C61D1" w:rsidRPr="00546B8C">
              <w:rPr>
                <w:spacing w:val="-3"/>
              </w:rPr>
              <w:t xml:space="preserve"> </w:t>
            </w:r>
            <w:r w:rsidR="004C61D1" w:rsidRPr="00546B8C">
              <w:t>from:</w:t>
            </w:r>
            <w:r w:rsidR="004C61D1">
              <w:t xml:space="preserve">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CE684" w14:textId="77777777" w:rsidR="004C61D1" w:rsidRPr="00546B8C" w:rsidRDefault="002811CD" w:rsidP="00DA3696">
            <w:pPr>
              <w:pStyle w:val="BodyText"/>
              <w:tabs>
                <w:tab w:val="left" w:pos="2235"/>
                <w:tab w:val="left" w:pos="3020"/>
              </w:tabs>
              <w:spacing w:before="90"/>
            </w:pPr>
            <w:sdt>
              <w:sdtPr>
                <w:rPr>
                  <w:sz w:val="23"/>
                </w:rPr>
                <w:alias w:val="Name"/>
                <w:tag w:val="Name"/>
                <w:id w:val="-1138112554"/>
                <w:placeholder>
                  <w:docPart w:val="2801B993060843FE8A08061B667909E3"/>
                </w:placeholder>
                <w:showingPlcHdr/>
                <w15:appearance w15:val="hidden"/>
                <w:text/>
              </w:sdtPr>
              <w:sdtEndPr/>
              <w:sdtContent>
                <w:r w:rsidR="004C61D1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4C61D1" w:rsidRPr="00546B8C" w14:paraId="23E50DDE" w14:textId="77777777" w:rsidTr="00DA3696"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207D4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  <w:tc>
          <w:tcPr>
            <w:tcW w:w="4400" w:type="dxa"/>
            <w:tcBorders>
              <w:left w:val="nil"/>
              <w:bottom w:val="nil"/>
              <w:right w:val="nil"/>
            </w:tcBorders>
          </w:tcPr>
          <w:p w14:paraId="31C3140D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</w:tr>
      <w:tr w:rsidR="004C61D1" w:rsidRPr="00546B8C" w14:paraId="4B71F9DF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1BAA4" w14:textId="77777777" w:rsidR="004C61D1" w:rsidRPr="00546B8C" w:rsidRDefault="002811CD" w:rsidP="00DA3696">
            <w:pPr>
              <w:pStyle w:val="BodyText"/>
              <w:tabs>
                <w:tab w:val="left" w:pos="1057"/>
                <w:tab w:val="left" w:pos="1842"/>
              </w:tabs>
              <w:spacing w:before="90"/>
            </w:pPr>
            <w:sdt>
              <w:sdtPr>
                <w:alias w:val="Check Here"/>
                <w:tag w:val="Check"/>
                <w:id w:val="1045549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Endorsement Form provided to Chair and Dean,</w:t>
            </w:r>
            <w:r w:rsidR="004C61D1" w:rsidRPr="00546B8C">
              <w:rPr>
                <w:spacing w:val="-3"/>
              </w:rPr>
              <w:t xml:space="preserve"> </w:t>
            </w:r>
            <w:r w:rsidR="004C61D1" w:rsidRPr="00546B8C">
              <w:t>namely:</w:t>
            </w:r>
          </w:p>
        </w:tc>
      </w:tr>
      <w:tr w:rsidR="004C61D1" w:rsidRPr="00546B8C" w14:paraId="7414A1C2" w14:textId="77777777" w:rsidTr="00DA3696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E8BC71C" w14:textId="77777777" w:rsidR="004C61D1" w:rsidRPr="00546B8C" w:rsidRDefault="004C61D1" w:rsidP="00DA3696">
            <w:pPr>
              <w:pStyle w:val="BodyText"/>
              <w:spacing w:before="9"/>
              <w:rPr>
                <w:sz w:val="23"/>
              </w:rPr>
            </w:pPr>
          </w:p>
        </w:tc>
        <w:sdt>
          <w:sdtPr>
            <w:rPr>
              <w:sz w:val="23"/>
            </w:rPr>
            <w:alias w:val="Chair"/>
            <w:tag w:val="Chair"/>
            <w:id w:val="-369697811"/>
            <w:placeholder>
              <w:docPart w:val="05168AA3BB1A437F8B047BC30A6D61A6"/>
            </w:placeholder>
            <w:showingPlcHdr/>
            <w15:appearance w15:val="hidden"/>
            <w:text/>
          </w:sdtPr>
          <w:sdtEndPr/>
          <w:sdtContent>
            <w:tc>
              <w:tcPr>
                <w:tcW w:w="6115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14:paraId="03627AFB" w14:textId="77777777" w:rsidR="004C61D1" w:rsidRPr="00546B8C" w:rsidRDefault="004C61D1" w:rsidP="00DA3696">
                <w:pPr>
                  <w:pStyle w:val="BodyText"/>
                  <w:spacing w:before="9"/>
                  <w:rPr>
                    <w:sz w:val="23"/>
                  </w:rPr>
                </w:pPr>
                <w:r>
                  <w:rPr>
                    <w:rStyle w:val="PlaceholderText"/>
                  </w:rPr>
                  <w:t>Chair</w:t>
                </w:r>
              </w:p>
            </w:tc>
          </w:sdtContent>
        </w:sdt>
      </w:tr>
      <w:tr w:rsidR="004C61D1" w:rsidRPr="00546B8C" w14:paraId="0F656E36" w14:textId="77777777" w:rsidTr="00DA3696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68E809E" w14:textId="77777777" w:rsidR="004C61D1" w:rsidRPr="00546B8C" w:rsidRDefault="004C61D1" w:rsidP="00DA3696">
            <w:pPr>
              <w:pStyle w:val="BodyText"/>
              <w:spacing w:before="9"/>
              <w:rPr>
                <w:sz w:val="23"/>
              </w:rPr>
            </w:pPr>
          </w:p>
        </w:tc>
        <w:sdt>
          <w:sdtPr>
            <w:rPr>
              <w:sz w:val="23"/>
            </w:rPr>
            <w:alias w:val="Dean"/>
            <w:tag w:val="Dean"/>
            <w:id w:val="405276205"/>
            <w:placeholder>
              <w:docPart w:val="3EEBD96EE70745818C9990B4E0FE08E4"/>
            </w:placeholder>
            <w:showingPlcHdr/>
            <w15:appearance w15:val="hidden"/>
            <w:text/>
          </w:sdtPr>
          <w:sdtEndPr/>
          <w:sdtContent>
            <w:tc>
              <w:tcPr>
                <w:tcW w:w="6115" w:type="dxa"/>
                <w:gridSpan w:val="2"/>
                <w:tcBorders>
                  <w:left w:val="nil"/>
                  <w:right w:val="nil"/>
                </w:tcBorders>
              </w:tcPr>
              <w:p w14:paraId="33E91207" w14:textId="77777777" w:rsidR="004C61D1" w:rsidRPr="00546B8C" w:rsidRDefault="004C61D1" w:rsidP="00DA3696">
                <w:pPr>
                  <w:pStyle w:val="BodyText"/>
                  <w:spacing w:before="9"/>
                  <w:rPr>
                    <w:sz w:val="23"/>
                  </w:rPr>
                </w:pPr>
                <w:r>
                  <w:rPr>
                    <w:rStyle w:val="PlaceholderText"/>
                  </w:rPr>
                  <w:t>Dean</w:t>
                </w:r>
              </w:p>
            </w:tc>
          </w:sdtContent>
        </w:sdt>
      </w:tr>
    </w:tbl>
    <w:p w14:paraId="4141D506" w14:textId="77777777" w:rsidR="004C61D1" w:rsidRDefault="004C61D1">
      <w:pPr>
        <w:widowControl/>
        <w:autoSpaceDE/>
        <w:autoSpaceDN/>
        <w:spacing w:after="160" w:line="259" w:lineRule="auto"/>
      </w:pPr>
    </w:p>
    <w:p w14:paraId="159624FE" w14:textId="77777777" w:rsidR="004C61D1" w:rsidRDefault="004C61D1">
      <w:pPr>
        <w:widowControl/>
        <w:autoSpaceDE/>
        <w:autoSpaceDN/>
        <w:spacing w:after="160" w:line="259" w:lineRule="auto"/>
      </w:pPr>
    </w:p>
    <w:p w14:paraId="3C15E7A2" w14:textId="77777777" w:rsidR="006C1EA3" w:rsidRDefault="006C1EA3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2F641702" w14:textId="77777777" w:rsidR="00474E7A" w:rsidRPr="004411EC" w:rsidRDefault="00474E7A" w:rsidP="00474E7A">
      <w:pPr>
        <w:pStyle w:val="BodyText"/>
        <w:spacing w:before="8"/>
        <w:rPr>
          <w:sz w:val="10"/>
        </w:rPr>
      </w:pPr>
    </w:p>
    <w:p w14:paraId="2DD36372" w14:textId="77777777" w:rsidR="00474E7A" w:rsidRPr="004411EC" w:rsidRDefault="00474E7A" w:rsidP="008D2BC5">
      <w:pPr>
        <w:pStyle w:val="Heading1"/>
        <w:spacing w:before="90"/>
        <w:ind w:left="140" w:right="1172"/>
        <w:jc w:val="center"/>
      </w:pPr>
      <w:r w:rsidRPr="004411EC">
        <w:t>THE ANN IDA GANNON, BVM, CENTER FOR WOMEN AND LEADERSHIP LOYOLA UNIVERSITY CHICAGO</w:t>
      </w:r>
    </w:p>
    <w:p w14:paraId="219ADD57" w14:textId="77777777" w:rsidR="00474E7A" w:rsidRPr="004411EC" w:rsidRDefault="00474E7A" w:rsidP="008D2BC5">
      <w:pPr>
        <w:spacing w:line="274" w:lineRule="exact"/>
        <w:ind w:left="140"/>
        <w:jc w:val="center"/>
        <w:rPr>
          <w:b/>
          <w:sz w:val="24"/>
        </w:rPr>
      </w:pPr>
      <w:r w:rsidRPr="004411EC">
        <w:rPr>
          <w:b/>
          <w:sz w:val="24"/>
        </w:rPr>
        <w:t>FACULTY FELLOWSHIP PROGRAM</w:t>
      </w:r>
    </w:p>
    <w:p w14:paraId="4D2A0CAD" w14:textId="276E8B3F" w:rsidR="00474E7A" w:rsidRPr="004411EC" w:rsidRDefault="00474E7A" w:rsidP="008D2BC5">
      <w:pPr>
        <w:pStyle w:val="BodyText"/>
        <w:spacing w:line="274" w:lineRule="exact"/>
        <w:ind w:left="140"/>
        <w:jc w:val="center"/>
      </w:pPr>
      <w:r w:rsidRPr="004411EC">
        <w:t xml:space="preserve">Spring Semester </w:t>
      </w:r>
      <w:r w:rsidR="00337430">
        <w:t>202</w:t>
      </w:r>
      <w:r w:rsidR="00E96BF2">
        <w:t>5</w:t>
      </w:r>
    </w:p>
    <w:p w14:paraId="613519EB" w14:textId="77777777" w:rsidR="00474E7A" w:rsidRPr="004411EC" w:rsidRDefault="00474E7A" w:rsidP="008D2BC5">
      <w:pPr>
        <w:pStyle w:val="BodyText"/>
        <w:jc w:val="center"/>
      </w:pPr>
    </w:p>
    <w:p w14:paraId="4D303ABD" w14:textId="77777777" w:rsidR="00474E7A" w:rsidRPr="00DA66E9" w:rsidRDefault="00474E7A" w:rsidP="004C3DBE">
      <w:pPr>
        <w:pStyle w:val="BodyText"/>
        <w:ind w:right="30"/>
        <w:jc w:val="center"/>
        <w:rPr>
          <w:b/>
          <w:u w:val="single"/>
        </w:rPr>
      </w:pPr>
      <w:r w:rsidRPr="00DA66E9">
        <w:rPr>
          <w:b/>
          <w:u w:val="single"/>
        </w:rPr>
        <w:t>APPLICATION FORM</w:t>
      </w:r>
    </w:p>
    <w:p w14:paraId="4E4A53DA" w14:textId="77777777" w:rsidR="00474E7A" w:rsidRDefault="00474E7A" w:rsidP="00474E7A">
      <w:pPr>
        <w:pStyle w:val="BodyText"/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630"/>
        <w:gridCol w:w="2790"/>
        <w:gridCol w:w="1800"/>
        <w:gridCol w:w="900"/>
        <w:gridCol w:w="1615"/>
      </w:tblGrid>
      <w:tr w:rsidR="004C3DBE" w:rsidRPr="00674DBC" w14:paraId="0DE9BDE4" w14:textId="77777777" w:rsidTr="00DA3696">
        <w:tc>
          <w:tcPr>
            <w:tcW w:w="2105" w:type="dxa"/>
            <w:gridSpan w:val="2"/>
          </w:tcPr>
          <w:p w14:paraId="147FC151" w14:textId="77777777" w:rsidR="004C3DBE" w:rsidRPr="00674DBC" w:rsidRDefault="004C3DBE" w:rsidP="00DA3696">
            <w:pPr>
              <w:pStyle w:val="BodyText"/>
              <w:tabs>
                <w:tab w:val="left" w:pos="2300"/>
                <w:tab w:val="left" w:pos="9555"/>
              </w:tabs>
              <w:jc w:val="right"/>
            </w:pPr>
            <w:r w:rsidRPr="00674DBC">
              <w:t>Project</w:t>
            </w:r>
            <w:r w:rsidRPr="00674DBC">
              <w:rPr>
                <w:spacing w:val="-5"/>
              </w:rPr>
              <w:t xml:space="preserve"> </w:t>
            </w:r>
            <w:r w:rsidRPr="00674DBC">
              <w:t>Title:</w:t>
            </w:r>
          </w:p>
        </w:tc>
        <w:sdt>
          <w:sdtPr>
            <w:alias w:val="Project Title"/>
            <w:tag w:val="Project"/>
            <w:id w:val="861246193"/>
            <w:placeholder>
              <w:docPart w:val="9458F554503244AD976043E99103D7BC"/>
            </w:placeholder>
            <w:showingPlcHdr/>
            <w15:appearance w15:val="hidden"/>
            <w:text/>
          </w:sdtPr>
          <w:sdtEndPr/>
          <w:sdtContent>
            <w:tc>
              <w:tcPr>
                <w:tcW w:w="7105" w:type="dxa"/>
                <w:gridSpan w:val="4"/>
                <w:tcBorders>
                  <w:bottom w:val="single" w:sz="4" w:space="0" w:color="auto"/>
                </w:tcBorders>
              </w:tcPr>
              <w:p w14:paraId="04280238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5"/>
                  </w:tabs>
                </w:pPr>
                <w:r>
                  <w:rPr>
                    <w:rStyle w:val="PlaceholderText"/>
                    <w:rFonts w:eastAsiaTheme="minorHAnsi"/>
                  </w:rPr>
                  <w:t>Project Title</w:t>
                </w:r>
              </w:p>
            </w:tc>
          </w:sdtContent>
        </w:sdt>
      </w:tr>
      <w:tr w:rsidR="004C3DBE" w:rsidRPr="00674DBC" w14:paraId="72D64DD6" w14:textId="77777777" w:rsidTr="00DA3696">
        <w:trPr>
          <w:trHeight w:val="152"/>
        </w:trPr>
        <w:tc>
          <w:tcPr>
            <w:tcW w:w="9210" w:type="dxa"/>
            <w:gridSpan w:val="6"/>
          </w:tcPr>
          <w:p w14:paraId="5B26995C" w14:textId="77777777" w:rsidR="004C3DBE" w:rsidRPr="00BF77B8" w:rsidRDefault="004C3DBE" w:rsidP="00DA3696">
            <w:pPr>
              <w:pStyle w:val="BodyText"/>
              <w:tabs>
                <w:tab w:val="left" w:pos="2300"/>
                <w:tab w:val="left" w:pos="9555"/>
              </w:tabs>
              <w:rPr>
                <w:sz w:val="16"/>
                <w:szCs w:val="16"/>
              </w:rPr>
            </w:pPr>
          </w:p>
        </w:tc>
      </w:tr>
      <w:tr w:rsidR="004C3DBE" w:rsidRPr="00674DBC" w14:paraId="3932E43C" w14:textId="77777777" w:rsidTr="00DA3696">
        <w:tc>
          <w:tcPr>
            <w:tcW w:w="2105" w:type="dxa"/>
            <w:gridSpan w:val="2"/>
          </w:tcPr>
          <w:p w14:paraId="22750EC5" w14:textId="77777777" w:rsidR="004C3DBE" w:rsidRPr="00674DBC" w:rsidRDefault="004C3DBE" w:rsidP="00DA3696">
            <w:pPr>
              <w:pStyle w:val="BodyText"/>
              <w:tabs>
                <w:tab w:val="left" w:pos="2300"/>
                <w:tab w:val="left" w:pos="9555"/>
              </w:tabs>
              <w:jc w:val="right"/>
            </w:pPr>
            <w:r w:rsidRPr="00674DBC">
              <w:t>Applicant’s</w:t>
            </w:r>
            <w:r w:rsidRPr="00674DBC">
              <w:rPr>
                <w:spacing w:val="-11"/>
              </w:rPr>
              <w:t xml:space="preserve"> </w:t>
            </w:r>
            <w:r w:rsidRPr="00674DBC">
              <w:t>Name:</w:t>
            </w:r>
          </w:p>
        </w:tc>
        <w:sdt>
          <w:sdtPr>
            <w:rPr>
              <w:rStyle w:val="PlaceholderText"/>
              <w:rFonts w:eastAsiaTheme="minorHAnsi"/>
            </w:rPr>
            <w:alias w:val="Last Name"/>
            <w:tag w:val="Last"/>
            <w:id w:val="-1424020440"/>
            <w:placeholder>
              <w:docPart w:val="C371A886906548E0BC7D968497303534"/>
            </w:placeholder>
            <w15:appearance w15:val="hidden"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790" w:type="dxa"/>
                <w:tcBorders>
                  <w:bottom w:val="single" w:sz="4" w:space="0" w:color="auto"/>
                </w:tcBorders>
              </w:tcPr>
              <w:p w14:paraId="7FC45123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5"/>
                  </w:tabs>
                </w:pPr>
                <w:r w:rsidRPr="00455FBA">
                  <w:rPr>
                    <w:rStyle w:val="PlaceholderText"/>
                    <w:rFonts w:eastAsiaTheme="minorHAnsi"/>
                  </w:rPr>
                  <w:t>Last Name</w:t>
                </w:r>
              </w:p>
            </w:tc>
          </w:sdtContent>
        </w:sdt>
        <w:sdt>
          <w:sdtPr>
            <w:alias w:val="First Name"/>
            <w:tag w:val="First"/>
            <w:id w:val="978807408"/>
            <w:placeholder>
              <w:docPart w:val="58F80FC93F494E559571BE28D8E4012C"/>
            </w:placeholder>
            <w:showingPlcHdr/>
            <w15:appearance w15:val="hidden"/>
            <w:text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4" w:space="0" w:color="auto"/>
                </w:tcBorders>
              </w:tcPr>
              <w:p w14:paraId="2969A70C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5"/>
                  </w:tabs>
                </w:pPr>
                <w:r>
                  <w:rPr>
                    <w:rStyle w:val="PlaceholderText"/>
                    <w:rFonts w:eastAsiaTheme="minorHAnsi"/>
                  </w:rPr>
                  <w:t>First Name</w:t>
                </w:r>
              </w:p>
            </w:tc>
          </w:sdtContent>
        </w:sdt>
        <w:sdt>
          <w:sdtPr>
            <w:alias w:val="Middle Initial"/>
            <w:tag w:val="MI"/>
            <w:id w:val="638382267"/>
            <w:placeholder>
              <w:docPart w:val="326D414BA6DB425891A8F6E2B6A06F92"/>
            </w:placeholder>
            <w:showingPlcHdr/>
            <w15:appearance w15:val="hidden"/>
            <w:text/>
          </w:sdtPr>
          <w:sdtEndPr/>
          <w:sdtContent>
            <w:tc>
              <w:tcPr>
                <w:tcW w:w="1615" w:type="dxa"/>
                <w:tcBorders>
                  <w:bottom w:val="single" w:sz="4" w:space="0" w:color="auto"/>
                </w:tcBorders>
              </w:tcPr>
              <w:p w14:paraId="553A5099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5"/>
                  </w:tabs>
                </w:pPr>
                <w:r>
                  <w:rPr>
                    <w:rStyle w:val="PlaceholderText"/>
                    <w:rFonts w:eastAsiaTheme="minorHAnsi"/>
                  </w:rPr>
                  <w:t>Middle Initial</w:t>
                </w:r>
              </w:p>
            </w:tc>
          </w:sdtContent>
        </w:sdt>
      </w:tr>
      <w:tr w:rsidR="004C3DBE" w:rsidRPr="00674DBC" w14:paraId="466727F9" w14:textId="77777777" w:rsidTr="00DA3696">
        <w:trPr>
          <w:trHeight w:val="197"/>
        </w:trPr>
        <w:tc>
          <w:tcPr>
            <w:tcW w:w="9210" w:type="dxa"/>
            <w:gridSpan w:val="6"/>
          </w:tcPr>
          <w:p w14:paraId="706AA5CA" w14:textId="77777777" w:rsidR="004C3DBE" w:rsidRPr="00BF77B8" w:rsidRDefault="004C3DBE" w:rsidP="00DA3696">
            <w:pPr>
              <w:pStyle w:val="BodyText"/>
              <w:tabs>
                <w:tab w:val="left" w:pos="2300"/>
                <w:tab w:val="left" w:pos="9555"/>
              </w:tabs>
              <w:rPr>
                <w:sz w:val="16"/>
                <w:szCs w:val="16"/>
              </w:rPr>
            </w:pPr>
          </w:p>
        </w:tc>
      </w:tr>
      <w:tr w:rsidR="004C3DBE" w:rsidRPr="00674DBC" w14:paraId="3D9E62C5" w14:textId="77777777" w:rsidTr="00DA3696">
        <w:tc>
          <w:tcPr>
            <w:tcW w:w="1475" w:type="dxa"/>
          </w:tcPr>
          <w:p w14:paraId="7E756361" w14:textId="77777777" w:rsidR="004C3DBE" w:rsidRPr="00674DBC" w:rsidRDefault="004C3DBE" w:rsidP="00DA3696">
            <w:pPr>
              <w:pStyle w:val="BodyText"/>
              <w:tabs>
                <w:tab w:val="left" w:pos="2300"/>
                <w:tab w:val="left" w:pos="9556"/>
              </w:tabs>
              <w:jc w:val="right"/>
            </w:pPr>
            <w:r>
              <w:t>Department:</w:t>
            </w:r>
          </w:p>
        </w:tc>
        <w:sdt>
          <w:sdtPr>
            <w:alias w:val="Department"/>
            <w:tag w:val="Dept"/>
            <w:id w:val="31860577"/>
            <w:placeholder>
              <w:docPart w:val="C384C8BFA8374B0FAD325A00E4A47AE0"/>
            </w:placeholder>
            <w:showingPlcHdr/>
            <w15:appearance w15:val="hidden"/>
            <w:text/>
          </w:sdtPr>
          <w:sdtEndPr/>
          <w:sdtContent>
            <w:tc>
              <w:tcPr>
                <w:tcW w:w="3420" w:type="dxa"/>
                <w:gridSpan w:val="2"/>
                <w:tcBorders>
                  <w:bottom w:val="single" w:sz="4" w:space="0" w:color="auto"/>
                </w:tcBorders>
              </w:tcPr>
              <w:p w14:paraId="78727DF7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6"/>
                  </w:tabs>
                </w:pPr>
                <w:r w:rsidRPr="00232B6D">
                  <w:rPr>
                    <w:rStyle w:val="PlaceholderText"/>
                    <w:rFonts w:eastAsiaTheme="minorHAnsi"/>
                  </w:rPr>
                  <w:t>Department</w:t>
                </w:r>
              </w:p>
            </w:tc>
          </w:sdtContent>
        </w:sdt>
        <w:tc>
          <w:tcPr>
            <w:tcW w:w="1800" w:type="dxa"/>
          </w:tcPr>
          <w:p w14:paraId="5B576524" w14:textId="77777777" w:rsidR="004C3DBE" w:rsidRPr="00674DBC" w:rsidRDefault="004C3DBE" w:rsidP="00DA3696">
            <w:pPr>
              <w:pStyle w:val="BodyText"/>
              <w:tabs>
                <w:tab w:val="left" w:pos="1580"/>
                <w:tab w:val="left" w:pos="5595"/>
                <w:tab w:val="left" w:pos="5901"/>
                <w:tab w:val="left" w:pos="8061"/>
                <w:tab w:val="left" w:pos="9556"/>
              </w:tabs>
              <w:jc w:val="right"/>
            </w:pPr>
            <w:r w:rsidRPr="00674DBC">
              <w:t>Campus</w:t>
            </w:r>
            <w:r w:rsidRPr="00674DBC">
              <w:rPr>
                <w:spacing w:val="-3"/>
              </w:rPr>
              <w:t xml:space="preserve"> </w:t>
            </w:r>
            <w:r>
              <w:t>Phone:</w:t>
            </w:r>
          </w:p>
        </w:tc>
        <w:sdt>
          <w:sdtPr>
            <w:alias w:val="Campus Extension"/>
            <w:tag w:val="CampusPh"/>
            <w:id w:val="1514958985"/>
            <w:placeholder>
              <w:docPart w:val="2EE2ADF75E1D4D04BC8D750F789B4619"/>
            </w:placeholder>
            <w:showingPlcHdr/>
            <w15:appearance w15:val="hidden"/>
            <w:text/>
          </w:sdtPr>
          <w:sdtEndPr/>
          <w:sdtContent>
            <w:tc>
              <w:tcPr>
                <w:tcW w:w="2515" w:type="dxa"/>
                <w:gridSpan w:val="2"/>
                <w:tcBorders>
                  <w:bottom w:val="single" w:sz="4" w:space="0" w:color="auto"/>
                </w:tcBorders>
              </w:tcPr>
              <w:p w14:paraId="42CFEC05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6"/>
                  </w:tabs>
                </w:pPr>
                <w:r w:rsidRPr="00232B6D">
                  <w:rPr>
                    <w:rStyle w:val="PlaceholderText"/>
                    <w:rFonts w:eastAsiaTheme="minorHAnsi"/>
                  </w:rPr>
                  <w:t>Campus Ext</w:t>
                </w:r>
              </w:p>
            </w:tc>
          </w:sdtContent>
        </w:sdt>
      </w:tr>
      <w:tr w:rsidR="004C3DBE" w:rsidRPr="00674DBC" w14:paraId="2EDD38A6" w14:textId="77777777" w:rsidTr="00DA3696">
        <w:trPr>
          <w:trHeight w:val="197"/>
        </w:trPr>
        <w:tc>
          <w:tcPr>
            <w:tcW w:w="9210" w:type="dxa"/>
            <w:gridSpan w:val="6"/>
          </w:tcPr>
          <w:p w14:paraId="003FE913" w14:textId="77777777" w:rsidR="004C3DBE" w:rsidRPr="00BF77B8" w:rsidRDefault="004C3DBE" w:rsidP="00DA3696">
            <w:pPr>
              <w:pStyle w:val="BodyText"/>
              <w:tabs>
                <w:tab w:val="left" w:pos="2300"/>
                <w:tab w:val="left" w:pos="9555"/>
              </w:tabs>
              <w:rPr>
                <w:sz w:val="16"/>
                <w:szCs w:val="16"/>
              </w:rPr>
            </w:pPr>
          </w:p>
        </w:tc>
      </w:tr>
      <w:tr w:rsidR="004C3DBE" w:rsidRPr="00674DBC" w14:paraId="25DF1C51" w14:textId="77777777" w:rsidTr="00DA3696">
        <w:tc>
          <w:tcPr>
            <w:tcW w:w="1475" w:type="dxa"/>
          </w:tcPr>
          <w:p w14:paraId="77D2FB5D" w14:textId="77777777" w:rsidR="004C3DBE" w:rsidRPr="00674DBC" w:rsidRDefault="004C3DBE" w:rsidP="00DA3696">
            <w:pPr>
              <w:pStyle w:val="BodyText"/>
              <w:tabs>
                <w:tab w:val="left" w:pos="1580"/>
                <w:tab w:val="left" w:pos="5595"/>
                <w:tab w:val="left" w:pos="5901"/>
                <w:tab w:val="left" w:pos="7900"/>
                <w:tab w:val="left" w:pos="9534"/>
              </w:tabs>
              <w:jc w:val="right"/>
            </w:pPr>
            <w:r>
              <w:t>E-mail:</w:t>
            </w:r>
            <w:r w:rsidRPr="00674DBC">
              <w:t xml:space="preserve"> </w:t>
            </w:r>
          </w:p>
        </w:tc>
        <w:sdt>
          <w:sdtPr>
            <w:alias w:val="Email"/>
            <w:tag w:val="Email"/>
            <w:id w:val="310830124"/>
            <w:placeholder>
              <w:docPart w:val="BD11F8D536EC4F47B02ECB8854F1636C"/>
            </w:placeholder>
            <w:showingPlcHdr/>
            <w15:appearance w15:val="hidden"/>
            <w:text/>
          </w:sdtPr>
          <w:sdtEndPr/>
          <w:sdtContent>
            <w:tc>
              <w:tcPr>
                <w:tcW w:w="3420" w:type="dxa"/>
                <w:gridSpan w:val="2"/>
                <w:tcBorders>
                  <w:bottom w:val="single" w:sz="4" w:space="0" w:color="auto"/>
                </w:tcBorders>
              </w:tcPr>
              <w:p w14:paraId="74021CD0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34"/>
                  </w:tabs>
                </w:pPr>
                <w:r w:rsidRPr="00674DBC">
                  <w:rPr>
                    <w:rStyle w:val="PlaceholderText"/>
                    <w:rFonts w:eastAsiaTheme="minorHAnsi"/>
                  </w:rPr>
                  <w:t>Email</w:t>
                </w:r>
              </w:p>
            </w:tc>
          </w:sdtContent>
        </w:sdt>
        <w:tc>
          <w:tcPr>
            <w:tcW w:w="1800" w:type="dxa"/>
          </w:tcPr>
          <w:p w14:paraId="1018457C" w14:textId="16C0CDD3" w:rsidR="004C3DBE" w:rsidRPr="00674DBC" w:rsidRDefault="004C3DBE" w:rsidP="00DA3696">
            <w:pPr>
              <w:pStyle w:val="BodyText"/>
              <w:tabs>
                <w:tab w:val="left" w:pos="1580"/>
                <w:tab w:val="left" w:pos="5595"/>
                <w:tab w:val="left" w:pos="5901"/>
                <w:tab w:val="left" w:pos="7900"/>
                <w:tab w:val="left" w:pos="9534"/>
              </w:tabs>
              <w:jc w:val="right"/>
            </w:pPr>
            <w:r w:rsidRPr="00674DBC">
              <w:t>Home</w:t>
            </w:r>
            <w:r w:rsidR="00A335E8">
              <w:t>/Cell</w:t>
            </w:r>
            <w:r w:rsidRPr="00674DBC">
              <w:rPr>
                <w:spacing w:val="-2"/>
              </w:rPr>
              <w:t xml:space="preserve"> </w:t>
            </w:r>
            <w:r w:rsidRPr="00674DBC">
              <w:t>Phone: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0E2E6B82" w14:textId="638CF703" w:rsidR="004C3DBE" w:rsidRPr="00674DBC" w:rsidRDefault="004C3DBE" w:rsidP="00DA3696">
            <w:pPr>
              <w:pStyle w:val="BodyText"/>
              <w:tabs>
                <w:tab w:val="left" w:pos="1580"/>
                <w:tab w:val="left" w:pos="5595"/>
                <w:tab w:val="left" w:pos="5901"/>
                <w:tab w:val="left" w:pos="7900"/>
                <w:tab w:val="left" w:pos="9534"/>
              </w:tabs>
            </w:pPr>
            <w:r>
              <w:t>(</w:t>
            </w:r>
            <w:sdt>
              <w:sdtPr>
                <w:alias w:val="Area Code"/>
                <w:tag w:val="AreaCode"/>
                <w:id w:val="302133741"/>
                <w:placeholder>
                  <w:docPart w:val="6EFA9F9938054EE4BE41AE411E9C5F6E"/>
                </w:placeholder>
                <w:showingPlcHdr/>
                <w15:appearance w15:val="hidden"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Area Code</w:t>
                </w:r>
              </w:sdtContent>
            </w:sdt>
            <w:r>
              <w:t>)</w:t>
            </w:r>
            <w:sdt>
              <w:sdtPr>
                <w:alias w:val="Home Phone"/>
                <w:tag w:val="HomePh"/>
                <w:id w:val="-192233695"/>
                <w:placeholder>
                  <w:docPart w:val="C0DA1F85DC8A4CE88CCEB530B2B0A540"/>
                </w:placeholder>
                <w:showingPlcHdr/>
                <w15:appearance w15:val="hidden"/>
                <w:text/>
              </w:sdtPr>
              <w:sdtEndPr/>
              <w:sdtContent>
                <w:r w:rsidR="00A335E8">
                  <w:rPr>
                    <w:rStyle w:val="PlaceholderText"/>
                    <w:rFonts w:eastAsiaTheme="minorHAnsi"/>
                  </w:rPr>
                  <w:t>Home Phone</w:t>
                </w:r>
              </w:sdtContent>
            </w:sdt>
            <w:r w:rsidRPr="00674DBC">
              <w:t xml:space="preserve"> </w:t>
            </w:r>
          </w:p>
        </w:tc>
      </w:tr>
    </w:tbl>
    <w:p w14:paraId="7B4E0AD7" w14:textId="77777777" w:rsidR="00474E7A" w:rsidRPr="004C3DBE" w:rsidRDefault="00474E7A" w:rsidP="004C3DBE">
      <w:pPr>
        <w:pStyle w:val="BodyText"/>
      </w:pPr>
      <w:r w:rsidRPr="004411EC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6B9E92E" wp14:editId="45335204">
                <wp:simplePos x="0" y="0"/>
                <wp:positionH relativeFrom="page">
                  <wp:posOffset>896620</wp:posOffset>
                </wp:positionH>
                <wp:positionV relativeFrom="paragraph">
                  <wp:posOffset>223520</wp:posOffset>
                </wp:positionV>
                <wp:extent cx="5981065" cy="27940"/>
                <wp:effectExtent l="10795" t="3810" r="8890" b="635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7940"/>
                          <a:chOff x="1412" y="352"/>
                          <a:chExt cx="9419" cy="44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2" y="388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2" y="359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4A5E7" id="Group 9" o:spid="_x0000_s1026" style="position:absolute;margin-left:70.6pt;margin-top:17.6pt;width:470.95pt;height:2.2pt;z-index:-251656192;mso-wrap-distance-left:0;mso-wrap-distance-right:0;mso-position-horizontal-relative:page" coordorigin="1412,352" coordsize="941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">
                <v:line id="Line 9" o:spid="_x0000_s1027" style="position:absolute;visibility:visible;mso-wrap-style:square" from="1412,388" to="1083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10" o:spid="_x0000_s1028" style="position:absolute;visibility:visible;mso-wrap-style:square" from="1412,359" to="1083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w10:wrap type="topAndBottom" anchorx="page"/>
              </v:group>
            </w:pict>
          </mc:Fallback>
        </mc:AlternateContent>
      </w:r>
    </w:p>
    <w:p w14:paraId="7C02DBE1" w14:textId="77777777" w:rsidR="00474E7A" w:rsidRPr="004411EC" w:rsidRDefault="00474E7A" w:rsidP="00474E7A">
      <w:pPr>
        <w:pStyle w:val="BodyText"/>
        <w:spacing w:before="10"/>
        <w:rPr>
          <w:sz w:val="12"/>
        </w:rPr>
      </w:pPr>
    </w:p>
    <w:p w14:paraId="14BA37A8" w14:textId="77777777" w:rsidR="00474E7A" w:rsidRDefault="00474E7A" w:rsidP="00474E7A">
      <w:pPr>
        <w:spacing w:before="90" w:after="2"/>
        <w:ind w:left="140"/>
      </w:pPr>
      <w:r w:rsidRPr="004411EC">
        <w:rPr>
          <w:sz w:val="24"/>
        </w:rPr>
        <w:t xml:space="preserve">Abstract: </w:t>
      </w:r>
      <w:r w:rsidRPr="004411EC">
        <w:t>Please limit your abstract to the space provided below. Do not photo-reduce your material.</w:t>
      </w:r>
    </w:p>
    <w:p w14:paraId="46F5F7AE" w14:textId="77777777" w:rsidR="006C568F" w:rsidRDefault="006C568F" w:rsidP="00474E7A">
      <w:pPr>
        <w:spacing w:before="90" w:after="2"/>
        <w:ind w:left="140"/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0"/>
      </w:tblGrid>
      <w:tr w:rsidR="006C568F" w14:paraId="575666D5" w14:textId="77777777" w:rsidTr="00521117">
        <w:sdt>
          <w:sdtPr>
            <w:alias w:val="Abstract"/>
            <w:tag w:val="Abstract"/>
            <w:id w:val="-465353117"/>
            <w:placeholder>
              <w:docPart w:val="8527BAEE13B5498597D34973889D5527"/>
            </w:placeholder>
            <w:showingPlcHdr/>
            <w15:appearance w15:val="hidden"/>
            <w:text/>
          </w:sdtPr>
          <w:sdtEndPr/>
          <w:sdtContent>
            <w:tc>
              <w:tcPr>
                <w:tcW w:w="9650" w:type="dxa"/>
              </w:tcPr>
              <w:p w14:paraId="652BAB45" w14:textId="77777777" w:rsidR="006C568F" w:rsidRDefault="006C568F" w:rsidP="006C568F">
                <w:pPr>
                  <w:spacing w:before="90" w:after="2"/>
                </w:pPr>
                <w:r>
                  <w:rPr>
                    <w:rStyle w:val="PlaceholderText"/>
                  </w:rPr>
                  <w:t>Copy/paste text here.</w:t>
                </w:r>
              </w:p>
            </w:tc>
          </w:sdtContent>
        </w:sdt>
      </w:tr>
    </w:tbl>
    <w:p w14:paraId="28B3E162" w14:textId="77777777" w:rsidR="004C3DBE" w:rsidRDefault="004C3DBE" w:rsidP="00474E7A">
      <w:pPr>
        <w:spacing w:before="90" w:after="2"/>
        <w:ind w:left="140"/>
      </w:pPr>
    </w:p>
    <w:p w14:paraId="17DA2493" w14:textId="77777777" w:rsidR="00EA11D6" w:rsidRPr="004411EC" w:rsidRDefault="00EA11D6" w:rsidP="006C1EA3">
      <w:pPr>
        <w:spacing w:before="10"/>
        <w:ind w:left="20" w:right="-2"/>
      </w:pPr>
    </w:p>
    <w:sectPr w:rsidR="00EA11D6" w:rsidRPr="004411EC" w:rsidSect="00F55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8281" w14:textId="77777777" w:rsidR="00D916E3" w:rsidRDefault="00D916E3">
      <w:r>
        <w:separator/>
      </w:r>
    </w:p>
  </w:endnote>
  <w:endnote w:type="continuationSeparator" w:id="0">
    <w:p w14:paraId="105234DC" w14:textId="77777777" w:rsidR="00D916E3" w:rsidRDefault="00D9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6570" w14:textId="77777777" w:rsidR="00337430" w:rsidRDefault="00337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6CC08" w14:textId="77777777" w:rsidR="00337430" w:rsidRDefault="00337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4AA7" w14:textId="77777777" w:rsidR="00337430" w:rsidRDefault="00337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E4828" w14:textId="77777777" w:rsidR="00D916E3" w:rsidRDefault="00D916E3">
      <w:r>
        <w:separator/>
      </w:r>
    </w:p>
  </w:footnote>
  <w:footnote w:type="continuationSeparator" w:id="0">
    <w:p w14:paraId="7B6A05E7" w14:textId="77777777" w:rsidR="00D916E3" w:rsidRDefault="00D9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DFD3" w14:textId="77777777" w:rsidR="00337430" w:rsidRDefault="00337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98A6" w14:textId="77777777" w:rsidR="00D916E3" w:rsidRDefault="00D916E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6F1D" w14:textId="77777777" w:rsidR="00337430" w:rsidRDefault="00337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0144D"/>
    <w:multiLevelType w:val="hybridMultilevel"/>
    <w:tmpl w:val="58F079E2"/>
    <w:lvl w:ilvl="0" w:tplc="055E4FEC">
      <w:start w:val="1"/>
      <w:numFmt w:val="decimal"/>
      <w:lvlText w:val="%1."/>
      <w:lvlJc w:val="left"/>
      <w:pPr>
        <w:ind w:left="11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940" w:hanging="360"/>
      </w:pPr>
      <w:rPr>
        <w:rFonts w:hint="default"/>
        <w:spacing w:val="-25"/>
        <w:w w:val="99"/>
        <w:sz w:val="24"/>
        <w:szCs w:val="24"/>
        <w:lang w:val="en-US" w:eastAsia="en-US" w:bidi="en-US"/>
      </w:rPr>
    </w:lvl>
    <w:lvl w:ilvl="2" w:tplc="5EDA28E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en-US"/>
      </w:rPr>
    </w:lvl>
    <w:lvl w:ilvl="3" w:tplc="21BC762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en-US"/>
      </w:rPr>
    </w:lvl>
    <w:lvl w:ilvl="4" w:tplc="341EE91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99000E08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en-US"/>
      </w:rPr>
    </w:lvl>
    <w:lvl w:ilvl="6" w:tplc="B652FF0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en-US"/>
      </w:rPr>
    </w:lvl>
    <w:lvl w:ilvl="7" w:tplc="65A86592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en-US"/>
      </w:rPr>
    </w:lvl>
    <w:lvl w:ilvl="8" w:tplc="EA485450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D006BC1"/>
    <w:multiLevelType w:val="hybridMultilevel"/>
    <w:tmpl w:val="1B7A8C04"/>
    <w:lvl w:ilvl="0" w:tplc="E6C22B78">
      <w:start w:val="1"/>
      <w:numFmt w:val="upperLetter"/>
      <w:lvlText w:val="%1."/>
      <w:lvlJc w:val="left"/>
      <w:pPr>
        <w:ind w:left="158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1" w:tplc="E2C438B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en-US"/>
      </w:rPr>
    </w:lvl>
    <w:lvl w:ilvl="2" w:tplc="0A80162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3" w:tplc="09FA3B26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4" w:tplc="8D5812D8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en-US"/>
      </w:rPr>
    </w:lvl>
    <w:lvl w:ilvl="5" w:tplc="3386E45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2CB69108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7" w:tplc="634019D2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en-US"/>
      </w:rPr>
    </w:lvl>
    <w:lvl w:ilvl="8" w:tplc="E208E590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CBC03D0"/>
    <w:multiLevelType w:val="hybridMultilevel"/>
    <w:tmpl w:val="F9223476"/>
    <w:lvl w:ilvl="0" w:tplc="04090019">
      <w:start w:val="1"/>
      <w:numFmt w:val="lowerLetter"/>
      <w:lvlText w:val="%1."/>
      <w:lvlJc w:val="left"/>
      <w:pPr>
        <w:ind w:left="2299" w:hanging="360"/>
      </w:pPr>
    </w:lvl>
    <w:lvl w:ilvl="1" w:tplc="04090019" w:tentative="1">
      <w:start w:val="1"/>
      <w:numFmt w:val="lowerLetter"/>
      <w:lvlText w:val="%2."/>
      <w:lvlJc w:val="left"/>
      <w:pPr>
        <w:ind w:left="3019" w:hanging="360"/>
      </w:pPr>
    </w:lvl>
    <w:lvl w:ilvl="2" w:tplc="0409001B" w:tentative="1">
      <w:start w:val="1"/>
      <w:numFmt w:val="lowerRoman"/>
      <w:lvlText w:val="%3."/>
      <w:lvlJc w:val="right"/>
      <w:pPr>
        <w:ind w:left="3739" w:hanging="180"/>
      </w:pPr>
    </w:lvl>
    <w:lvl w:ilvl="3" w:tplc="0409000F" w:tentative="1">
      <w:start w:val="1"/>
      <w:numFmt w:val="decimal"/>
      <w:lvlText w:val="%4."/>
      <w:lvlJc w:val="left"/>
      <w:pPr>
        <w:ind w:left="4459" w:hanging="360"/>
      </w:pPr>
    </w:lvl>
    <w:lvl w:ilvl="4" w:tplc="04090019" w:tentative="1">
      <w:start w:val="1"/>
      <w:numFmt w:val="lowerLetter"/>
      <w:lvlText w:val="%5."/>
      <w:lvlJc w:val="left"/>
      <w:pPr>
        <w:ind w:left="5179" w:hanging="360"/>
      </w:pPr>
    </w:lvl>
    <w:lvl w:ilvl="5" w:tplc="0409001B" w:tentative="1">
      <w:start w:val="1"/>
      <w:numFmt w:val="lowerRoman"/>
      <w:lvlText w:val="%6."/>
      <w:lvlJc w:val="right"/>
      <w:pPr>
        <w:ind w:left="5899" w:hanging="180"/>
      </w:pPr>
    </w:lvl>
    <w:lvl w:ilvl="6" w:tplc="0409000F" w:tentative="1">
      <w:start w:val="1"/>
      <w:numFmt w:val="decimal"/>
      <w:lvlText w:val="%7."/>
      <w:lvlJc w:val="left"/>
      <w:pPr>
        <w:ind w:left="6619" w:hanging="360"/>
      </w:pPr>
    </w:lvl>
    <w:lvl w:ilvl="7" w:tplc="04090019" w:tentative="1">
      <w:start w:val="1"/>
      <w:numFmt w:val="lowerLetter"/>
      <w:lvlText w:val="%8."/>
      <w:lvlJc w:val="left"/>
      <w:pPr>
        <w:ind w:left="7339" w:hanging="360"/>
      </w:pPr>
    </w:lvl>
    <w:lvl w:ilvl="8" w:tplc="0409001B" w:tentative="1">
      <w:start w:val="1"/>
      <w:numFmt w:val="lowerRoman"/>
      <w:lvlText w:val="%9."/>
      <w:lvlJc w:val="right"/>
      <w:pPr>
        <w:ind w:left="8059" w:hanging="180"/>
      </w:pPr>
    </w:lvl>
  </w:abstractNum>
  <w:num w:numId="1" w16cid:durableId="1385134891">
    <w:abstractNumId w:val="1"/>
  </w:num>
  <w:num w:numId="2" w16cid:durableId="73286895">
    <w:abstractNumId w:val="0"/>
  </w:num>
  <w:num w:numId="3" w16cid:durableId="158062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7A"/>
    <w:rsid w:val="000014CF"/>
    <w:rsid w:val="00067638"/>
    <w:rsid w:val="00096E29"/>
    <w:rsid w:val="00126B5D"/>
    <w:rsid w:val="00174012"/>
    <w:rsid w:val="001B7D56"/>
    <w:rsid w:val="001D752E"/>
    <w:rsid w:val="00212AF7"/>
    <w:rsid w:val="00235CA3"/>
    <w:rsid w:val="002811CD"/>
    <w:rsid w:val="00337430"/>
    <w:rsid w:val="003C307B"/>
    <w:rsid w:val="004249D7"/>
    <w:rsid w:val="004411EC"/>
    <w:rsid w:val="00474E7A"/>
    <w:rsid w:val="00486414"/>
    <w:rsid w:val="004C3DBE"/>
    <w:rsid w:val="004C61D1"/>
    <w:rsid w:val="004E6FF7"/>
    <w:rsid w:val="00521117"/>
    <w:rsid w:val="00537289"/>
    <w:rsid w:val="0056778E"/>
    <w:rsid w:val="0057796E"/>
    <w:rsid w:val="00591B78"/>
    <w:rsid w:val="005B267F"/>
    <w:rsid w:val="005B3F9F"/>
    <w:rsid w:val="00612922"/>
    <w:rsid w:val="00637E08"/>
    <w:rsid w:val="006447D3"/>
    <w:rsid w:val="0064650D"/>
    <w:rsid w:val="006C1EA3"/>
    <w:rsid w:val="006C568F"/>
    <w:rsid w:val="006D514E"/>
    <w:rsid w:val="006D600A"/>
    <w:rsid w:val="0080799D"/>
    <w:rsid w:val="008D2BC5"/>
    <w:rsid w:val="008E256C"/>
    <w:rsid w:val="009902EE"/>
    <w:rsid w:val="0099522D"/>
    <w:rsid w:val="009C1D1A"/>
    <w:rsid w:val="009D2653"/>
    <w:rsid w:val="009E0755"/>
    <w:rsid w:val="00A335E8"/>
    <w:rsid w:val="00A911E0"/>
    <w:rsid w:val="00AC2C42"/>
    <w:rsid w:val="00B15B56"/>
    <w:rsid w:val="00B237E8"/>
    <w:rsid w:val="00B56354"/>
    <w:rsid w:val="00B91E72"/>
    <w:rsid w:val="00BA109D"/>
    <w:rsid w:val="00BE3F94"/>
    <w:rsid w:val="00BE6AAC"/>
    <w:rsid w:val="00BE6AD0"/>
    <w:rsid w:val="00BF6D8B"/>
    <w:rsid w:val="00C729E9"/>
    <w:rsid w:val="00C7334E"/>
    <w:rsid w:val="00CF511B"/>
    <w:rsid w:val="00D3101C"/>
    <w:rsid w:val="00D916E3"/>
    <w:rsid w:val="00DA3696"/>
    <w:rsid w:val="00DA66E9"/>
    <w:rsid w:val="00DB2BE4"/>
    <w:rsid w:val="00E06894"/>
    <w:rsid w:val="00E33758"/>
    <w:rsid w:val="00E43ABB"/>
    <w:rsid w:val="00E57657"/>
    <w:rsid w:val="00E96BF2"/>
    <w:rsid w:val="00EA11D6"/>
    <w:rsid w:val="00EE0E05"/>
    <w:rsid w:val="00F547A8"/>
    <w:rsid w:val="00F55190"/>
    <w:rsid w:val="00F633B6"/>
    <w:rsid w:val="00F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53A382E"/>
  <w15:chartTrackingRefBased/>
  <w15:docId w15:val="{5636CE73-A6A8-4AC4-ABE9-22380FA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4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74E7A"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4E7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74E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4E7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474E7A"/>
    <w:pPr>
      <w:ind w:left="1940" w:hanging="361"/>
    </w:pPr>
  </w:style>
  <w:style w:type="character" w:styleId="Hyperlink">
    <w:name w:val="Hyperlink"/>
    <w:basedOn w:val="DefaultParagraphFont"/>
    <w:uiPriority w:val="99"/>
    <w:unhideWhenUsed/>
    <w:rsid w:val="00474E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EA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C1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EA3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4C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1D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azycki@luc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buckley1@luc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01B993060843FE8A08061B6679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F7B2-9407-4076-9C55-747FF07A374F}"/>
      </w:docPartPr>
      <w:docPartBody>
        <w:p w:rsidR="009E3E55" w:rsidRDefault="009E3E55" w:rsidP="009E3E55">
          <w:pPr>
            <w:pStyle w:val="2801B993060843FE8A08061B667909E3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5168AA3BB1A437F8B047BC30A6D6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1913-0DBB-4AEA-9E09-C252065E0ECC}"/>
      </w:docPartPr>
      <w:docPartBody>
        <w:p w:rsidR="009E3E55" w:rsidRDefault="009E3E55" w:rsidP="009E3E55">
          <w:pPr>
            <w:pStyle w:val="05168AA3BB1A437F8B047BC30A6D61A66"/>
          </w:pPr>
          <w:r>
            <w:rPr>
              <w:rStyle w:val="PlaceholderText"/>
            </w:rPr>
            <w:t>Chair</w:t>
          </w:r>
        </w:p>
      </w:docPartBody>
    </w:docPart>
    <w:docPart>
      <w:docPartPr>
        <w:name w:val="3EEBD96EE70745818C9990B4E0FE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D658-2914-4BA2-B81A-1989C9D7E006}"/>
      </w:docPartPr>
      <w:docPartBody>
        <w:p w:rsidR="009E3E55" w:rsidRDefault="009E3E55" w:rsidP="009E3E55">
          <w:pPr>
            <w:pStyle w:val="3EEBD96EE70745818C9990B4E0FE08E46"/>
          </w:pPr>
          <w:r>
            <w:rPr>
              <w:rStyle w:val="PlaceholderText"/>
            </w:rPr>
            <w:t>Dean</w:t>
          </w:r>
        </w:p>
      </w:docPartBody>
    </w:docPart>
    <w:docPart>
      <w:docPartPr>
        <w:name w:val="9458F554503244AD976043E99103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F6D8-DDB1-4DA4-BA33-757BD346ABF0}"/>
      </w:docPartPr>
      <w:docPartBody>
        <w:p w:rsidR="009E3E55" w:rsidRDefault="009E3E55" w:rsidP="009E3E55">
          <w:pPr>
            <w:pStyle w:val="9458F554503244AD976043E99103D7BC6"/>
          </w:pPr>
          <w:r>
            <w:rPr>
              <w:rStyle w:val="PlaceholderText"/>
              <w:rFonts w:eastAsiaTheme="minorHAnsi"/>
            </w:rPr>
            <w:t>Project Title</w:t>
          </w:r>
        </w:p>
      </w:docPartBody>
    </w:docPart>
    <w:docPart>
      <w:docPartPr>
        <w:name w:val="C371A886906548E0BC7D96849730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15632-96ED-4739-9245-2B725D3A171A}"/>
      </w:docPartPr>
      <w:docPartBody>
        <w:p w:rsidR="009E3E55" w:rsidRDefault="009E3E55" w:rsidP="009E3E55">
          <w:pPr>
            <w:pStyle w:val="C371A886906548E0BC7D968497303534"/>
          </w:pPr>
          <w:r w:rsidRPr="006672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80FC93F494E559571BE28D8E40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6C39-2A8A-4269-B6B3-42234F409716}"/>
      </w:docPartPr>
      <w:docPartBody>
        <w:p w:rsidR="009E3E55" w:rsidRDefault="009E3E55" w:rsidP="009E3E55">
          <w:pPr>
            <w:pStyle w:val="58F80FC93F494E559571BE28D8E4012C6"/>
          </w:pPr>
          <w:r>
            <w:rPr>
              <w:rStyle w:val="PlaceholderText"/>
              <w:rFonts w:eastAsiaTheme="minorHAnsi"/>
            </w:rPr>
            <w:t>First Name</w:t>
          </w:r>
        </w:p>
      </w:docPartBody>
    </w:docPart>
    <w:docPart>
      <w:docPartPr>
        <w:name w:val="326D414BA6DB425891A8F6E2B6A0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FBF5-AF7D-49B9-AE04-AF54C3FC7447}"/>
      </w:docPartPr>
      <w:docPartBody>
        <w:p w:rsidR="009E3E55" w:rsidRDefault="009E3E55" w:rsidP="009E3E55">
          <w:pPr>
            <w:pStyle w:val="326D414BA6DB425891A8F6E2B6A06F926"/>
          </w:pPr>
          <w:r>
            <w:rPr>
              <w:rStyle w:val="PlaceholderText"/>
              <w:rFonts w:eastAsiaTheme="minorHAnsi"/>
            </w:rPr>
            <w:t>Middle Initial</w:t>
          </w:r>
        </w:p>
      </w:docPartBody>
    </w:docPart>
    <w:docPart>
      <w:docPartPr>
        <w:name w:val="C384C8BFA8374B0FAD325A00E4A4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AD9B-684D-47CA-9A7F-7EC049447C7A}"/>
      </w:docPartPr>
      <w:docPartBody>
        <w:p w:rsidR="009E3E55" w:rsidRDefault="009E3E55" w:rsidP="009E3E55">
          <w:pPr>
            <w:pStyle w:val="C384C8BFA8374B0FAD325A00E4A47AE06"/>
          </w:pPr>
          <w:r w:rsidRPr="00232B6D">
            <w:rPr>
              <w:rStyle w:val="PlaceholderText"/>
              <w:rFonts w:eastAsiaTheme="minorHAnsi"/>
            </w:rPr>
            <w:t>Department</w:t>
          </w:r>
        </w:p>
      </w:docPartBody>
    </w:docPart>
    <w:docPart>
      <w:docPartPr>
        <w:name w:val="2EE2ADF75E1D4D04BC8D750F789B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C8AA-4D38-4ECE-9A1E-2D10D9BA6B6B}"/>
      </w:docPartPr>
      <w:docPartBody>
        <w:p w:rsidR="009E3E55" w:rsidRDefault="009E3E55" w:rsidP="009E3E55">
          <w:pPr>
            <w:pStyle w:val="2EE2ADF75E1D4D04BC8D750F789B46196"/>
          </w:pPr>
          <w:r w:rsidRPr="00232B6D">
            <w:rPr>
              <w:rStyle w:val="PlaceholderText"/>
              <w:rFonts w:eastAsiaTheme="minorHAnsi"/>
            </w:rPr>
            <w:t>Campus Ext</w:t>
          </w:r>
        </w:p>
      </w:docPartBody>
    </w:docPart>
    <w:docPart>
      <w:docPartPr>
        <w:name w:val="BD11F8D536EC4F47B02ECB8854F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B2BE-C69D-4D6B-A2A3-9AF8E28A3F99}"/>
      </w:docPartPr>
      <w:docPartBody>
        <w:p w:rsidR="009E3E55" w:rsidRDefault="009E3E55" w:rsidP="009E3E55">
          <w:pPr>
            <w:pStyle w:val="BD11F8D536EC4F47B02ECB8854F1636C6"/>
          </w:pPr>
          <w:r w:rsidRPr="00674DBC">
            <w:rPr>
              <w:rStyle w:val="PlaceholderText"/>
              <w:rFonts w:eastAsiaTheme="minorHAnsi"/>
            </w:rPr>
            <w:t>Email</w:t>
          </w:r>
        </w:p>
      </w:docPartBody>
    </w:docPart>
    <w:docPart>
      <w:docPartPr>
        <w:name w:val="6EFA9F9938054EE4BE41AE411E9C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E094C-6E9C-42C4-B9C1-E2C74A52F750}"/>
      </w:docPartPr>
      <w:docPartBody>
        <w:p w:rsidR="009E3E55" w:rsidRDefault="009E3E55" w:rsidP="009E3E55">
          <w:pPr>
            <w:pStyle w:val="6EFA9F9938054EE4BE41AE411E9C5F6E6"/>
          </w:pPr>
          <w:r>
            <w:rPr>
              <w:rStyle w:val="PlaceholderText"/>
              <w:rFonts w:eastAsiaTheme="minorHAnsi"/>
            </w:rPr>
            <w:t>Area Code</w:t>
          </w:r>
        </w:p>
      </w:docPartBody>
    </w:docPart>
    <w:docPart>
      <w:docPartPr>
        <w:name w:val="C0DA1F85DC8A4CE88CCEB530B2B0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2C1D-2D11-4EA9-9971-213D772B5F35}"/>
      </w:docPartPr>
      <w:docPartBody>
        <w:p w:rsidR="009E3E55" w:rsidRDefault="009E3E55" w:rsidP="009E3E55">
          <w:pPr>
            <w:pStyle w:val="C0DA1F85DC8A4CE88CCEB530B2B0A5406"/>
          </w:pPr>
          <w:r>
            <w:rPr>
              <w:rStyle w:val="PlaceholderText"/>
              <w:rFonts w:eastAsiaTheme="minorHAnsi"/>
            </w:rPr>
            <w:t>Home Phone</w:t>
          </w:r>
        </w:p>
      </w:docPartBody>
    </w:docPart>
    <w:docPart>
      <w:docPartPr>
        <w:name w:val="8527BAEE13B5498597D34973889D5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21D4-7A59-41F9-B8DB-90FC95CE6B82}"/>
      </w:docPartPr>
      <w:docPartBody>
        <w:p w:rsidR="00BB6D00" w:rsidRDefault="009E3E55" w:rsidP="009E3E55">
          <w:pPr>
            <w:pStyle w:val="8527BAEE13B5498597D34973889D55271"/>
          </w:pPr>
          <w:r>
            <w:rPr>
              <w:rStyle w:val="PlaceholderText"/>
            </w:rPr>
            <w:t>Copy/paste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CA"/>
    <w:rsid w:val="00096E29"/>
    <w:rsid w:val="00722FCA"/>
    <w:rsid w:val="009E3E55"/>
    <w:rsid w:val="00BB6D00"/>
    <w:rsid w:val="00BE3F94"/>
    <w:rsid w:val="00C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E55"/>
    <w:rPr>
      <w:color w:val="808080"/>
    </w:rPr>
  </w:style>
  <w:style w:type="paragraph" w:customStyle="1" w:styleId="C371A886906548E0BC7D968497303534">
    <w:name w:val="C371A886906548E0BC7D968497303534"/>
    <w:rsid w:val="009E3E55"/>
  </w:style>
  <w:style w:type="paragraph" w:customStyle="1" w:styleId="2801B993060843FE8A08061B667909E36">
    <w:name w:val="2801B993060843FE8A08061B667909E3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05168AA3BB1A437F8B047BC30A6D61A66">
    <w:name w:val="05168AA3BB1A437F8B047BC30A6D61A6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3EEBD96EE70745818C9990B4E0FE08E46">
    <w:name w:val="3EEBD96EE70745818C9990B4E0FE08E4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9458F554503244AD976043E99103D7BC6">
    <w:name w:val="9458F554503244AD976043E99103D7BC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58F80FC93F494E559571BE28D8E4012C6">
    <w:name w:val="58F80FC93F494E559571BE28D8E4012C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326D414BA6DB425891A8F6E2B6A06F926">
    <w:name w:val="326D414BA6DB425891A8F6E2B6A06F92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384C8BFA8374B0FAD325A00E4A47AE06">
    <w:name w:val="C384C8BFA8374B0FAD325A00E4A47AE0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2EE2ADF75E1D4D04BC8D750F789B46196">
    <w:name w:val="2EE2ADF75E1D4D04BC8D750F789B4619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BD11F8D536EC4F47B02ECB8854F1636C6">
    <w:name w:val="BD11F8D536EC4F47B02ECB8854F1636C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6EFA9F9938054EE4BE41AE411E9C5F6E6">
    <w:name w:val="6EFA9F9938054EE4BE41AE411E9C5F6E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0DA1F85DC8A4CE88CCEB530B2B0A5406">
    <w:name w:val="C0DA1F85DC8A4CE88CCEB530B2B0A540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8527BAEE13B5498597D34973889D55271">
    <w:name w:val="8527BAEE13B5498597D34973889D55271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Gabrielle</dc:creator>
  <cp:keywords/>
  <dc:description/>
  <cp:lastModifiedBy>Zazycki, Dianne</cp:lastModifiedBy>
  <cp:revision>2</cp:revision>
  <dcterms:created xsi:type="dcterms:W3CDTF">2024-08-19T13:45:00Z</dcterms:created>
  <dcterms:modified xsi:type="dcterms:W3CDTF">2024-08-19T13:45:00Z</dcterms:modified>
</cp:coreProperties>
</file>